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F3E8B" w14:textId="5177E844" w:rsidR="000345DC" w:rsidRPr="00376B82" w:rsidRDefault="00603D24" w:rsidP="00351E84">
      <w:pPr>
        <w:jc w:val="center"/>
        <w:rPr>
          <w:rFonts w:cs="Arial"/>
          <w:b/>
          <w:sz w:val="28"/>
          <w:szCs w:val="24"/>
        </w:rPr>
      </w:pPr>
      <w:r w:rsidRPr="00376B82">
        <w:rPr>
          <w:rFonts w:cs="Arial"/>
          <w:b/>
          <w:bCs/>
          <w:sz w:val="28"/>
          <w:szCs w:val="24"/>
        </w:rPr>
        <w:t xml:space="preserve">Course / Subject Name: </w:t>
      </w:r>
      <w:r w:rsidR="00AF09C2" w:rsidRPr="00376B82">
        <w:rPr>
          <w:rFonts w:cs="Arial"/>
          <w:b/>
          <w:sz w:val="28"/>
          <w:szCs w:val="24"/>
        </w:rPr>
        <w:t xml:space="preserve">NQ-ET 125 </w:t>
      </w:r>
      <w:r w:rsidRPr="00376B82">
        <w:rPr>
          <w:rFonts w:cs="Arial"/>
          <w:b/>
          <w:sz w:val="28"/>
          <w:szCs w:val="24"/>
        </w:rPr>
        <w:t>Principles of</w:t>
      </w:r>
      <w:r w:rsidR="00E3734A" w:rsidRPr="00376B82">
        <w:rPr>
          <w:rFonts w:cs="Arial"/>
          <w:b/>
          <w:sz w:val="28"/>
          <w:szCs w:val="24"/>
        </w:rPr>
        <w:t xml:space="preserve"> Electrical Engineering </w:t>
      </w:r>
    </w:p>
    <w:p w14:paraId="41E4C847" w14:textId="5BE3384F" w:rsidR="00351E84" w:rsidRPr="007666BB" w:rsidRDefault="00351E84" w:rsidP="00376B82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4"/>
        </w:rPr>
      </w:pPr>
      <w:r w:rsidRPr="007666BB">
        <w:rPr>
          <w:rFonts w:cs="Arial"/>
          <w:b/>
          <w:bCs/>
          <w:sz w:val="28"/>
          <w:szCs w:val="24"/>
        </w:rPr>
        <w:t>MCQs</w:t>
      </w:r>
    </w:p>
    <w:p w14:paraId="5D963F17" w14:textId="77777777" w:rsidR="00351E84" w:rsidRPr="005423F6" w:rsidRDefault="00351E84" w:rsidP="00D23919">
      <w:pPr>
        <w:spacing w:line="276" w:lineRule="auto"/>
        <w:jc w:val="center"/>
        <w:rPr>
          <w:rFonts w:cs="Arial"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98"/>
        <w:gridCol w:w="4875"/>
        <w:gridCol w:w="4787"/>
      </w:tblGrid>
      <w:tr w:rsidR="00351E84" w:rsidRPr="007666BB" w14:paraId="4B4B99CA" w14:textId="77777777" w:rsidTr="00B660B3">
        <w:trPr>
          <w:trHeight w:val="366"/>
        </w:trPr>
        <w:tc>
          <w:tcPr>
            <w:tcW w:w="4698" w:type="dxa"/>
            <w:vAlign w:val="center"/>
          </w:tcPr>
          <w:p w14:paraId="2944D0DC" w14:textId="0C977537" w:rsidR="00351E84" w:rsidRPr="007666BB" w:rsidRDefault="00351E84" w:rsidP="00D23919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875" w:type="dxa"/>
            <w:vAlign w:val="center"/>
          </w:tcPr>
          <w:p w14:paraId="500D59AB" w14:textId="3C364F3F" w:rsidR="00351E84" w:rsidRPr="007666BB" w:rsidRDefault="00351E84" w:rsidP="00D23919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7666BB" w:rsidRDefault="00351E84" w:rsidP="00D23919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091859" w:rsidRPr="007666BB" w14:paraId="4AC05D33" w14:textId="77777777" w:rsidTr="00B660B3">
        <w:trPr>
          <w:trHeight w:val="366"/>
        </w:trPr>
        <w:tc>
          <w:tcPr>
            <w:tcW w:w="4698" w:type="dxa"/>
            <w:vAlign w:val="center"/>
          </w:tcPr>
          <w:p w14:paraId="66838000" w14:textId="6356580E" w:rsidR="00091859" w:rsidRPr="007666BB" w:rsidRDefault="00EE228A" w:rsidP="00D23919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FF1C79" w:rsidRPr="007666BB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7666BB">
              <w:rPr>
                <w:rFonts w:cs="Arial"/>
                <w:b/>
                <w:bCs/>
                <w:sz w:val="24"/>
                <w:szCs w:val="24"/>
              </w:rPr>
              <w:t>1-9</w:t>
            </w:r>
            <w:r w:rsidR="00FF1C79" w:rsidRPr="007666BB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875" w:type="dxa"/>
            <w:vAlign w:val="center"/>
          </w:tcPr>
          <w:p w14:paraId="5DD27DCE" w14:textId="113E4A61" w:rsidR="00091859" w:rsidRPr="007666BB" w:rsidRDefault="00EE228A" w:rsidP="00D23919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FF1C79" w:rsidRPr="007666BB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7666BB">
              <w:rPr>
                <w:rFonts w:cs="Arial"/>
                <w:b/>
                <w:bCs/>
                <w:sz w:val="24"/>
                <w:szCs w:val="24"/>
              </w:rPr>
              <w:t>10-14</w:t>
            </w:r>
            <w:r w:rsidR="00FF1C79" w:rsidRPr="007666BB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6F3120B3" w14:textId="3D200867" w:rsidR="00091859" w:rsidRPr="007666BB" w:rsidRDefault="00EE228A" w:rsidP="00D23919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FF1C79" w:rsidRPr="007666BB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7666BB">
              <w:rPr>
                <w:rFonts w:cs="Arial"/>
                <w:b/>
                <w:bCs/>
                <w:sz w:val="24"/>
                <w:szCs w:val="24"/>
              </w:rPr>
              <w:t>15-20</w:t>
            </w:r>
            <w:r w:rsidR="00FF1C79" w:rsidRPr="007666BB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7666BB" w14:paraId="21E01970" w14:textId="77777777" w:rsidTr="00B660B3">
        <w:trPr>
          <w:trHeight w:val="5567"/>
        </w:trPr>
        <w:tc>
          <w:tcPr>
            <w:tcW w:w="4698" w:type="dxa"/>
          </w:tcPr>
          <w:p w14:paraId="77D1574C" w14:textId="1A69DB6A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If 2.2kΩ Resistor is connected across 12V Supply, the current will be                                                                                        </w:t>
            </w:r>
          </w:p>
          <w:p w14:paraId="350EFAEB" w14:textId="7345054E" w:rsidR="00603D24" w:rsidRPr="007666BB" w:rsidRDefault="00603D24" w:rsidP="00A85B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4.5 mA</w:t>
            </w:r>
          </w:p>
          <w:p w14:paraId="1ABCCA09" w14:textId="1D872AC3" w:rsidR="00603D24" w:rsidRPr="007666BB" w:rsidRDefault="00603D24" w:rsidP="00A85B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5.4 mA</w:t>
            </w:r>
          </w:p>
          <w:p w14:paraId="579F8BBE" w14:textId="188752F4" w:rsidR="00603D24" w:rsidRPr="007666BB" w:rsidRDefault="00603D24" w:rsidP="00A85B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6.5 mA</w:t>
            </w:r>
          </w:p>
          <w:p w14:paraId="1EC0D503" w14:textId="3B4E0875" w:rsidR="00603D24" w:rsidRPr="007666BB" w:rsidRDefault="00603D24" w:rsidP="00A85B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 mA</w:t>
            </w:r>
          </w:p>
          <w:p w14:paraId="66B89786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5299DBCD" w14:textId="2B22DBFA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According to Ohms law  </w:t>
            </w:r>
          </w:p>
          <w:p w14:paraId="7392256E" w14:textId="01F61A5B" w:rsidR="00603D24" w:rsidRPr="007666BB" w:rsidRDefault="00603D24" w:rsidP="00A85BD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V= R/V</w:t>
            </w:r>
          </w:p>
          <w:p w14:paraId="48B2E49F" w14:textId="7F4FE78D" w:rsidR="00603D24" w:rsidRPr="007666BB" w:rsidRDefault="00603D24" w:rsidP="00A85BD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V= IR</w:t>
            </w:r>
          </w:p>
          <w:p w14:paraId="11F984C0" w14:textId="01325109" w:rsidR="00603D24" w:rsidRPr="007666BB" w:rsidRDefault="00603D24" w:rsidP="00A85BD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V= V/R</w:t>
            </w:r>
          </w:p>
          <w:p w14:paraId="2C667D30" w14:textId="799246B4" w:rsidR="00603D24" w:rsidRPr="007666BB" w:rsidRDefault="00603D24" w:rsidP="00A85BD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V= R/I</w:t>
            </w:r>
          </w:p>
          <w:p w14:paraId="72DD6031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1C03C20" w14:textId="09C3E08A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According to law of resistance the resistance of conductor is directly proportional to </w:t>
            </w:r>
          </w:p>
          <w:p w14:paraId="36CF6913" w14:textId="11D537F8" w:rsidR="00603D24" w:rsidRPr="007666BB" w:rsidRDefault="00603D24" w:rsidP="00A85BD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Area</w:t>
            </w:r>
          </w:p>
          <w:p w14:paraId="4DFEC263" w14:textId="2BFB906B" w:rsidR="00603D24" w:rsidRPr="007666BB" w:rsidRDefault="00603D24" w:rsidP="00A85BD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Length</w:t>
            </w:r>
          </w:p>
          <w:p w14:paraId="41742A8E" w14:textId="1C44D27D" w:rsidR="00603D24" w:rsidRPr="007666BB" w:rsidRDefault="00603D24" w:rsidP="00A85BD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Specific resistance </w:t>
            </w:r>
          </w:p>
          <w:p w14:paraId="20915437" w14:textId="04B84FF3" w:rsidR="00603D24" w:rsidRPr="007666BB" w:rsidRDefault="00603D24" w:rsidP="00A85BD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Both B and C</w:t>
            </w:r>
          </w:p>
          <w:p w14:paraId="02589887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1BE01EA7" w14:textId="004B86B0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The number of path for the flow of </w:t>
            </w: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 xml:space="preserve">current in a series circuit is </w:t>
            </w:r>
          </w:p>
          <w:p w14:paraId="0004BB93" w14:textId="5A660612" w:rsidR="00603D24" w:rsidRPr="007666BB" w:rsidRDefault="00603D24" w:rsidP="00A85BD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Many </w:t>
            </w:r>
          </w:p>
          <w:p w14:paraId="509CA4C8" w14:textId="0AB31959" w:rsidR="00603D24" w:rsidRPr="007666BB" w:rsidRDefault="00603D24" w:rsidP="00A85BD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Two</w:t>
            </w:r>
          </w:p>
          <w:p w14:paraId="246A7735" w14:textId="0FABF85E" w:rsidR="00603D24" w:rsidRPr="007666BB" w:rsidRDefault="00603D24" w:rsidP="00A85BD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Four</w:t>
            </w:r>
          </w:p>
          <w:p w14:paraId="236BF8D5" w14:textId="03C2797A" w:rsidR="00603D24" w:rsidRPr="007666BB" w:rsidRDefault="00603D24" w:rsidP="00A85BD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One </w:t>
            </w:r>
          </w:p>
          <w:p w14:paraId="2B5DD712" w14:textId="77777777" w:rsidR="00603D24" w:rsidRPr="007666BB" w:rsidRDefault="00603D24" w:rsidP="00AF0478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4A10A62E" w14:textId="47D695B7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total resistance of a parallel circuit with two resistors of 10Ω and 4Ω?</w:t>
            </w:r>
          </w:p>
          <w:p w14:paraId="7BC4165D" w14:textId="539BD0D7" w:rsidR="00603D24" w:rsidRPr="007666BB" w:rsidRDefault="00603D24" w:rsidP="00A85BDD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0.7Ω</w:t>
            </w:r>
          </w:p>
          <w:p w14:paraId="2C9ADDF4" w14:textId="712D07AB" w:rsidR="00603D24" w:rsidRPr="007666BB" w:rsidRDefault="00603D24" w:rsidP="00A85BDD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2.8Ω</w:t>
            </w:r>
          </w:p>
          <w:p w14:paraId="4C41B055" w14:textId="7237BF62" w:rsidR="00603D24" w:rsidRPr="007666BB" w:rsidRDefault="00603D24" w:rsidP="00A85BDD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3Ω</w:t>
            </w:r>
          </w:p>
          <w:p w14:paraId="0F168CCA" w14:textId="522780EC" w:rsidR="00603D24" w:rsidRPr="007666BB" w:rsidRDefault="00603D24" w:rsidP="00A85BDD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0.6Ω</w:t>
            </w:r>
          </w:p>
          <w:p w14:paraId="6F23E80A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4F89AC7C" w14:textId="1B70EA5D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In a parallel circuit, if the voltage across one resistor is 6V, what is the voltage across the other resistors?</w:t>
            </w:r>
          </w:p>
          <w:p w14:paraId="6FAAFDC4" w14:textId="35243B09" w:rsidR="00603D24" w:rsidRPr="007666BB" w:rsidRDefault="00603D24" w:rsidP="00A85BDD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3V</w:t>
            </w:r>
          </w:p>
          <w:p w14:paraId="0DD6378D" w14:textId="42F25FCE" w:rsidR="00603D24" w:rsidRPr="007666BB" w:rsidRDefault="00603D24" w:rsidP="00A85BDD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6V</w:t>
            </w:r>
          </w:p>
          <w:p w14:paraId="6E1DCCB3" w14:textId="060E0B67" w:rsidR="00603D24" w:rsidRPr="007666BB" w:rsidRDefault="00603D24" w:rsidP="00A85BDD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9V</w:t>
            </w:r>
          </w:p>
          <w:p w14:paraId="0842DCE0" w14:textId="67D608D9" w:rsidR="00603D24" w:rsidRPr="007666BB" w:rsidRDefault="00603D24" w:rsidP="00A85BDD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12V</w:t>
            </w:r>
          </w:p>
          <w:p w14:paraId="57A859BA" w14:textId="77777777" w:rsidR="00603D24" w:rsidRPr="007666BB" w:rsidRDefault="00603D24" w:rsidP="00AF0478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708711DA" w14:textId="22AE1A8E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In a series circuit with three resistors, if the current flowing through one resistor is 1mA, what is the current flowing through the other two resistors?</w:t>
            </w:r>
          </w:p>
          <w:p w14:paraId="5EEBC7A4" w14:textId="12B5CA6D" w:rsidR="00FF1C79" w:rsidRPr="007666BB" w:rsidRDefault="00603D24" w:rsidP="00A85B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1mA and 2mA</w:t>
            </w:r>
          </w:p>
          <w:p w14:paraId="0380694A" w14:textId="12B5CA6D" w:rsidR="00603D24" w:rsidRPr="007666BB" w:rsidRDefault="00603D24" w:rsidP="00A85B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2mA and 3mA</w:t>
            </w:r>
          </w:p>
          <w:p w14:paraId="7053F4FA" w14:textId="781D8BD3" w:rsidR="00603D24" w:rsidRPr="007666BB" w:rsidRDefault="00603D24" w:rsidP="00A85B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1mA and 1mA</w:t>
            </w:r>
          </w:p>
          <w:p w14:paraId="5FEA0465" w14:textId="7133780B" w:rsidR="00603D24" w:rsidRPr="007666BB" w:rsidRDefault="00603D24" w:rsidP="00A85B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2mA and 2mA</w:t>
            </w:r>
          </w:p>
          <w:p w14:paraId="2FB76DFC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B03277A" w14:textId="12D47226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 What is the power consumed by a 2kΩ resistor in a series circuit with a total voltage of 5V?</w:t>
            </w:r>
          </w:p>
          <w:p w14:paraId="330E3F60" w14:textId="11DC7301" w:rsidR="00603D24" w:rsidRPr="007666BB" w:rsidRDefault="00603D24" w:rsidP="00A85BDD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1.5W</w:t>
            </w:r>
          </w:p>
          <w:p w14:paraId="44A2075D" w14:textId="1998DD77" w:rsidR="00603D24" w:rsidRPr="007666BB" w:rsidRDefault="00603D24" w:rsidP="00A85BDD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0.0125W</w:t>
            </w:r>
          </w:p>
          <w:p w14:paraId="17014B30" w14:textId="17DF56B9" w:rsidR="00603D24" w:rsidRPr="007666BB" w:rsidRDefault="00603D24" w:rsidP="00A85BDD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0.5W</w:t>
            </w:r>
          </w:p>
          <w:p w14:paraId="27AE2018" w14:textId="69121A50" w:rsidR="00603D24" w:rsidRPr="007666BB" w:rsidRDefault="00603D24" w:rsidP="00A85BDD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1.3W</w:t>
            </w:r>
          </w:p>
          <w:p w14:paraId="5E120046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b/>
                <w:sz w:val="24"/>
                <w:szCs w:val="24"/>
              </w:rPr>
            </w:pPr>
          </w:p>
          <w:p w14:paraId="73A1692C" w14:textId="75B68A0B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In a series circuit with three resistors, if one resistor is removed, what happens to the total resistance?</w:t>
            </w:r>
          </w:p>
          <w:p w14:paraId="124CC4D5" w14:textId="5923E33A" w:rsidR="00603D24" w:rsidRPr="007666BB" w:rsidRDefault="00603D24" w:rsidP="00A85BD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Increases</w:t>
            </w:r>
          </w:p>
          <w:p w14:paraId="2627DEFF" w14:textId="62FC9C24" w:rsidR="00603D24" w:rsidRPr="007666BB" w:rsidRDefault="00603D24" w:rsidP="00A85BD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Decreases</w:t>
            </w:r>
          </w:p>
          <w:p w14:paraId="62A29847" w14:textId="571ACCD1" w:rsidR="00603D24" w:rsidRPr="007666BB" w:rsidRDefault="00603D24" w:rsidP="00A85BD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Remains the same</w:t>
            </w:r>
          </w:p>
          <w:p w14:paraId="12B8CC1D" w14:textId="3466241C" w:rsidR="00603D24" w:rsidRPr="007666BB" w:rsidRDefault="00603D24" w:rsidP="00A85BD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Becomes zero</w:t>
            </w:r>
          </w:p>
          <w:p w14:paraId="567B32B9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4F55DA44" w14:textId="7E493B9F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One HP is equal to </w:t>
            </w:r>
          </w:p>
          <w:p w14:paraId="2BA35498" w14:textId="37FBF9CD" w:rsidR="00603D24" w:rsidRPr="007666BB" w:rsidRDefault="00603D24" w:rsidP="00A85BD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756 watt</w:t>
            </w:r>
          </w:p>
          <w:p w14:paraId="33F128A8" w14:textId="123E62D2" w:rsidR="00603D24" w:rsidRPr="007666BB" w:rsidRDefault="00603D24" w:rsidP="00A85BD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746 watt</w:t>
            </w:r>
          </w:p>
          <w:p w14:paraId="45B17BEA" w14:textId="6002071D" w:rsidR="00603D24" w:rsidRPr="007666BB" w:rsidRDefault="00603D24" w:rsidP="00A85BD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748 watt</w:t>
            </w:r>
          </w:p>
          <w:p w14:paraId="44EB9367" w14:textId="2C01AA9D" w:rsidR="00603D24" w:rsidRPr="007666BB" w:rsidRDefault="00603D24" w:rsidP="00A85BD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796 watt</w:t>
            </w:r>
          </w:p>
          <w:p w14:paraId="1C82B6A1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5DA4FAA7" w14:textId="50804E04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 xml:space="preserve"> In a parallel circuit, what happens to the total current if one resistor is short-circuited?</w:t>
            </w:r>
          </w:p>
          <w:p w14:paraId="1D30D367" w14:textId="128537C4" w:rsidR="00603D24" w:rsidRPr="007666BB" w:rsidRDefault="00603D24" w:rsidP="00A85BDD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Increases</w:t>
            </w:r>
          </w:p>
          <w:p w14:paraId="752ADE1F" w14:textId="0A0A92FB" w:rsidR="00603D24" w:rsidRPr="007666BB" w:rsidRDefault="00603D24" w:rsidP="00A85BDD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Decreases</w:t>
            </w:r>
          </w:p>
          <w:p w14:paraId="089844F3" w14:textId="0D25EA5D" w:rsidR="00603D24" w:rsidRPr="007666BB" w:rsidRDefault="00603D24" w:rsidP="00A85BDD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Remains the same</w:t>
            </w:r>
          </w:p>
          <w:p w14:paraId="5499D127" w14:textId="672D44BA" w:rsidR="00603D24" w:rsidRPr="007666BB" w:rsidRDefault="00603D24" w:rsidP="00A85BDD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Becomes zero</w:t>
            </w:r>
          </w:p>
          <w:p w14:paraId="2BF9ABD2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4416B49" w14:textId="14431E14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Thermal efficiency is the ratio of </w:t>
            </w:r>
          </w:p>
          <w:p w14:paraId="7CBD9ABF" w14:textId="25458CC8" w:rsidR="00603D24" w:rsidRPr="007666BB" w:rsidRDefault="00603D24" w:rsidP="00A85BDD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Heat actually utilized / total heat produced electrically </w:t>
            </w:r>
          </w:p>
          <w:p w14:paraId="10E67951" w14:textId="2F03B618" w:rsidR="00603D24" w:rsidRPr="007666BB" w:rsidRDefault="00603D24" w:rsidP="00A85BDD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Total heat produced electrically / heat actually utilized</w:t>
            </w:r>
          </w:p>
          <w:p w14:paraId="74C8C980" w14:textId="052B5936" w:rsidR="00603D24" w:rsidRPr="007666BB" w:rsidRDefault="00603D24" w:rsidP="00A85BDD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Heat loss/ heat produce </w:t>
            </w:r>
          </w:p>
          <w:p w14:paraId="55E732BA" w14:textId="7EEBFCD5" w:rsidR="00603D24" w:rsidRPr="007666BB" w:rsidRDefault="00603D24" w:rsidP="00A85BDD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all of them </w:t>
            </w:r>
          </w:p>
          <w:p w14:paraId="2191F3E5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b/>
                <w:sz w:val="24"/>
                <w:szCs w:val="24"/>
              </w:rPr>
            </w:pPr>
          </w:p>
          <w:p w14:paraId="7746685D" w14:textId="6B46F5F8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Electrical energy bill is calculated with:</w:t>
            </w:r>
          </w:p>
          <w:p w14:paraId="631E9F42" w14:textId="70C05406" w:rsidR="00603D24" w:rsidRPr="007666BB" w:rsidRDefault="00603D24" w:rsidP="00A85BDD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KWh × rate/unit</w:t>
            </w:r>
          </w:p>
          <w:p w14:paraId="28D0A156" w14:textId="5CADDE2A" w:rsidR="00603D24" w:rsidRPr="007666BB" w:rsidRDefault="00603D24" w:rsidP="00A85BDD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KW × rate/unit</w:t>
            </w:r>
          </w:p>
          <w:p w14:paraId="66CA2B78" w14:textId="00A2A29B" w:rsidR="00603D24" w:rsidRPr="007666BB" w:rsidRDefault="00603D24" w:rsidP="00A85BDD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KVh × rate/unit</w:t>
            </w:r>
          </w:p>
          <w:p w14:paraId="74F28284" w14:textId="2FC9747A" w:rsidR="00603D24" w:rsidRPr="007666BB" w:rsidRDefault="00603D24" w:rsidP="00A85BDD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Watt sec × rate/unit</w:t>
            </w:r>
          </w:p>
          <w:p w14:paraId="1685FFB0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DAEAE9F" w14:textId="1AD6A3E5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According to Kirchhoff’s current law algebraic sum of all current meeting at a point is </w:t>
            </w:r>
          </w:p>
          <w:p w14:paraId="216DDFA2" w14:textId="179052CF" w:rsidR="00603D24" w:rsidRPr="007666BB" w:rsidRDefault="00603D24" w:rsidP="00A85BDD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Same </w:t>
            </w:r>
          </w:p>
          <w:p w14:paraId="0F29037A" w14:textId="410EE64C" w:rsidR="00603D24" w:rsidRPr="007666BB" w:rsidRDefault="00603D24" w:rsidP="00A85BDD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Zero</w:t>
            </w:r>
          </w:p>
          <w:p w14:paraId="33770695" w14:textId="317A38F9" w:rsidR="00603D24" w:rsidRPr="007666BB" w:rsidRDefault="00603D24" w:rsidP="00A85BDD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 xml:space="preserve">Different </w:t>
            </w:r>
          </w:p>
          <w:p w14:paraId="784462DC" w14:textId="179BFFD1" w:rsidR="00603D24" w:rsidRPr="007666BB" w:rsidRDefault="00603D24" w:rsidP="00A85BDD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</w:t>
            </w:r>
          </w:p>
          <w:p w14:paraId="72917EDD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52BCE8AF" w14:textId="1DD1CD6C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If the band colors of resistor is  Red-Red-Red-Gold, then the value of resistor is</w:t>
            </w:r>
          </w:p>
          <w:p w14:paraId="343759EA" w14:textId="038255BA" w:rsidR="00603D24" w:rsidRPr="007666BB" w:rsidRDefault="00603D24" w:rsidP="00A85BDD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2.5 kΩ </w:t>
            </w:r>
            <w:r w:rsidRPr="007666BB">
              <w:rPr>
                <w:rFonts w:cs="Arial"/>
                <w:sz w:val="24"/>
                <w:szCs w:val="24"/>
                <w:u w:val="single"/>
              </w:rPr>
              <w:t>+</w:t>
            </w:r>
            <w:r w:rsidRPr="007666BB">
              <w:rPr>
                <w:rFonts w:cs="Arial"/>
                <w:sz w:val="24"/>
                <w:szCs w:val="24"/>
              </w:rPr>
              <w:t xml:space="preserve"> 5%</w:t>
            </w:r>
          </w:p>
          <w:p w14:paraId="4A8145C4" w14:textId="005DE334" w:rsidR="00603D24" w:rsidRPr="007666BB" w:rsidRDefault="00603D24" w:rsidP="00A85BDD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2.5 kΩ </w:t>
            </w:r>
            <w:r w:rsidRPr="007666BB">
              <w:rPr>
                <w:rFonts w:cs="Arial"/>
                <w:sz w:val="24"/>
                <w:szCs w:val="24"/>
                <w:u w:val="single"/>
              </w:rPr>
              <w:t>+</w:t>
            </w:r>
            <w:r w:rsidRPr="007666BB">
              <w:rPr>
                <w:rFonts w:cs="Arial"/>
                <w:sz w:val="24"/>
                <w:szCs w:val="24"/>
              </w:rPr>
              <w:t xml:space="preserve"> 10%</w:t>
            </w:r>
          </w:p>
          <w:p w14:paraId="5C5E4F49" w14:textId="23AD8130" w:rsidR="00603D24" w:rsidRPr="007666BB" w:rsidRDefault="00603D24" w:rsidP="00A85BDD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2 kΩ </w:t>
            </w:r>
            <w:r w:rsidRPr="007666BB">
              <w:rPr>
                <w:rFonts w:cs="Arial"/>
                <w:sz w:val="24"/>
                <w:szCs w:val="24"/>
                <w:u w:val="single"/>
              </w:rPr>
              <w:t>+</w:t>
            </w:r>
            <w:r w:rsidRPr="007666BB">
              <w:rPr>
                <w:rFonts w:cs="Arial"/>
                <w:sz w:val="24"/>
                <w:szCs w:val="24"/>
              </w:rPr>
              <w:t xml:space="preserve"> 5%</w:t>
            </w:r>
          </w:p>
          <w:p w14:paraId="2914909E" w14:textId="7C22A176" w:rsidR="00603D24" w:rsidRPr="007666BB" w:rsidRDefault="00603D24" w:rsidP="00A85BDD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22.5 kΩ </w:t>
            </w:r>
            <w:r w:rsidRPr="007666BB">
              <w:rPr>
                <w:rFonts w:cs="Arial"/>
                <w:sz w:val="24"/>
                <w:szCs w:val="24"/>
                <w:u w:val="single"/>
              </w:rPr>
              <w:t>+</w:t>
            </w:r>
            <w:r w:rsidRPr="007666BB">
              <w:rPr>
                <w:rFonts w:cs="Arial"/>
                <w:sz w:val="24"/>
                <w:szCs w:val="24"/>
              </w:rPr>
              <w:t xml:space="preserve"> 5% </w:t>
            </w:r>
          </w:p>
          <w:p w14:paraId="14FCC2DC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FCC3402" w14:textId="47181FF5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Unit of Current is  </w:t>
            </w:r>
          </w:p>
          <w:p w14:paraId="17F41283" w14:textId="14D019EC" w:rsidR="00603D24" w:rsidRPr="007666BB" w:rsidRDefault="00603D24" w:rsidP="00A85BDD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Ampare  </w:t>
            </w:r>
          </w:p>
          <w:p w14:paraId="0976E0A5" w14:textId="04DB04D8" w:rsidR="00603D24" w:rsidRPr="007666BB" w:rsidRDefault="00603D24" w:rsidP="00A85BDD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Volt</w:t>
            </w:r>
          </w:p>
          <w:p w14:paraId="3094BE22" w14:textId="771001CD" w:rsidR="00603D24" w:rsidRPr="007666BB" w:rsidRDefault="00603D24" w:rsidP="00A85BDD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Ohm </w:t>
            </w:r>
          </w:p>
          <w:p w14:paraId="554EEDED" w14:textId="7824E058" w:rsidR="00603D24" w:rsidRPr="007666BB" w:rsidRDefault="00603D24" w:rsidP="00A85BDD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Watt</w:t>
            </w:r>
          </w:p>
          <w:p w14:paraId="500A7331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BF1ED54" w14:textId="3EB9EACD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Multi meter is used to measure </w:t>
            </w:r>
          </w:p>
          <w:p w14:paraId="4B2A70C7" w14:textId="4A7E07CE" w:rsidR="00603D24" w:rsidRPr="007666BB" w:rsidRDefault="00603D24" w:rsidP="00A85B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Voltage </w:t>
            </w:r>
          </w:p>
          <w:p w14:paraId="36356426" w14:textId="367F455D" w:rsidR="00603D24" w:rsidRPr="007666BB" w:rsidRDefault="00603D24" w:rsidP="00A85B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Current </w:t>
            </w:r>
          </w:p>
          <w:p w14:paraId="394FE830" w14:textId="4B3A1052" w:rsidR="00603D24" w:rsidRPr="007666BB" w:rsidRDefault="00603D24" w:rsidP="00A85B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Resistance  </w:t>
            </w:r>
          </w:p>
          <w:p w14:paraId="498B3FDF" w14:textId="60F1B394" w:rsidR="00603D24" w:rsidRPr="007666BB" w:rsidRDefault="00603D24" w:rsidP="00A85B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all of the above </w:t>
            </w:r>
          </w:p>
          <w:p w14:paraId="7E1E1DF5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b/>
                <w:sz w:val="24"/>
                <w:szCs w:val="24"/>
              </w:rPr>
            </w:pPr>
          </w:p>
          <w:p w14:paraId="647038F0" w14:textId="1C7A9A8D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Watt meter is used to measure </w:t>
            </w:r>
          </w:p>
          <w:p w14:paraId="40452F9F" w14:textId="047CC26C" w:rsidR="00603D24" w:rsidRPr="007666BB" w:rsidRDefault="00603D24" w:rsidP="00A85BDD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Voltage </w:t>
            </w:r>
          </w:p>
          <w:p w14:paraId="3940B7D6" w14:textId="6A671485" w:rsidR="00603D24" w:rsidRPr="007666BB" w:rsidRDefault="00603D24" w:rsidP="00A85BDD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Power </w:t>
            </w:r>
          </w:p>
          <w:p w14:paraId="02D954C1" w14:textId="2CEA1A87" w:rsidR="00603D24" w:rsidRPr="007666BB" w:rsidRDefault="00603D24" w:rsidP="00A85BDD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Resistance  </w:t>
            </w:r>
          </w:p>
          <w:p w14:paraId="66951294" w14:textId="0153A771" w:rsidR="00603D24" w:rsidRPr="007666BB" w:rsidRDefault="00603D24" w:rsidP="00A85BDD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all of the above </w:t>
            </w:r>
          </w:p>
          <w:p w14:paraId="7FF6A6E2" w14:textId="63D6DCC6" w:rsidR="00603D24" w:rsidRPr="007666BB" w:rsidRDefault="00603D24" w:rsidP="00FF1C79">
            <w:pPr>
              <w:spacing w:line="276" w:lineRule="auto"/>
              <w:ind w:left="360" w:firstLine="60"/>
              <w:rPr>
                <w:rFonts w:cs="Arial"/>
                <w:b/>
                <w:sz w:val="24"/>
                <w:szCs w:val="24"/>
              </w:rPr>
            </w:pPr>
          </w:p>
          <w:p w14:paraId="346D2B42" w14:textId="20A4BF15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In series circuit by adding resistor, total resistance will be </w:t>
            </w:r>
          </w:p>
          <w:p w14:paraId="5B213FE4" w14:textId="084D99C3" w:rsidR="00603D24" w:rsidRPr="007666BB" w:rsidRDefault="00603D24" w:rsidP="00A85BDD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Increase </w:t>
            </w:r>
          </w:p>
          <w:p w14:paraId="259D0185" w14:textId="42C73FAE" w:rsidR="00603D24" w:rsidRPr="007666BB" w:rsidRDefault="00603D24" w:rsidP="00A85BDD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Decrease </w:t>
            </w:r>
          </w:p>
          <w:p w14:paraId="1350102E" w14:textId="2B16F846" w:rsidR="00603D24" w:rsidRPr="007666BB" w:rsidRDefault="00603D24" w:rsidP="00A85BDD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constant   </w:t>
            </w:r>
          </w:p>
          <w:p w14:paraId="0189656B" w14:textId="144623C5" w:rsidR="00603D24" w:rsidRPr="007666BB" w:rsidRDefault="00603D24" w:rsidP="00A85BDD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None of the above </w:t>
            </w:r>
          </w:p>
          <w:p w14:paraId="0F046FE6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8457C9C" w14:textId="60663BDD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In series circuit the voltage drop across each resistor is </w:t>
            </w:r>
          </w:p>
          <w:p w14:paraId="5CCA3889" w14:textId="6F474B64" w:rsidR="00603D24" w:rsidRPr="007666BB" w:rsidRDefault="00603D24" w:rsidP="00A85BDD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same </w:t>
            </w:r>
          </w:p>
          <w:p w14:paraId="54E7C96B" w14:textId="43DF18B0" w:rsidR="00603D24" w:rsidRPr="007666BB" w:rsidRDefault="00603D24" w:rsidP="00A85BDD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Different </w:t>
            </w:r>
          </w:p>
          <w:p w14:paraId="5B26EC0E" w14:textId="77A6053C" w:rsidR="00603D24" w:rsidRPr="007666BB" w:rsidRDefault="00603D24" w:rsidP="00A85BDD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Decrease </w:t>
            </w:r>
          </w:p>
          <w:p w14:paraId="7F3ABB49" w14:textId="214A5D50" w:rsidR="00603D24" w:rsidRPr="007666BB" w:rsidRDefault="00603D24" w:rsidP="00A85BDD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Increase </w:t>
            </w:r>
          </w:p>
          <w:p w14:paraId="0B2FD66F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45421DFD" w14:textId="3AF79CAE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The reciprocal of Resistance is </w:t>
            </w:r>
          </w:p>
          <w:p w14:paraId="14855F8F" w14:textId="17F9A239" w:rsidR="00603D24" w:rsidRPr="007666BB" w:rsidRDefault="00603D24" w:rsidP="00A85BDD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Impedance </w:t>
            </w:r>
          </w:p>
          <w:p w14:paraId="5BAFB2F6" w14:textId="10BB9BFF" w:rsidR="00603D24" w:rsidRPr="007666BB" w:rsidRDefault="00603D24" w:rsidP="00A85BDD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Conductance </w:t>
            </w:r>
          </w:p>
          <w:p w14:paraId="7E71622D" w14:textId="050843F8" w:rsidR="00603D24" w:rsidRPr="007666BB" w:rsidRDefault="00603D24" w:rsidP="00A85BDD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Reluctance</w:t>
            </w:r>
          </w:p>
          <w:p w14:paraId="5ED05E3E" w14:textId="70FD1A12" w:rsidR="00603D24" w:rsidRPr="007666BB" w:rsidRDefault="00603D24" w:rsidP="00A85BDD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current </w:t>
            </w:r>
          </w:p>
          <w:p w14:paraId="7ABC6123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7E77C25" w14:textId="139BE5EA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In Parallel circuit the voltage across each resistor is </w:t>
            </w:r>
          </w:p>
          <w:p w14:paraId="5FF9C21F" w14:textId="7E025232" w:rsidR="00D522C7" w:rsidRPr="007666BB" w:rsidRDefault="00D522C7" w:rsidP="00A85BD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720" w:firstLine="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</w:t>
            </w:r>
            <w:r w:rsidR="00603D24" w:rsidRPr="007666BB">
              <w:rPr>
                <w:rFonts w:cs="Arial"/>
                <w:sz w:val="24"/>
                <w:szCs w:val="24"/>
              </w:rPr>
              <w:t>ame</w:t>
            </w:r>
          </w:p>
          <w:p w14:paraId="673F54CC" w14:textId="4B0523E9" w:rsidR="00603D24" w:rsidRPr="007666BB" w:rsidRDefault="00603D24" w:rsidP="00A85BD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720" w:firstLine="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Different</w:t>
            </w:r>
          </w:p>
          <w:p w14:paraId="03A503BC" w14:textId="7F1C72FB" w:rsidR="00603D24" w:rsidRPr="007666BB" w:rsidRDefault="00D522C7" w:rsidP="00A85BD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720" w:firstLine="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Decreas</w:t>
            </w:r>
          </w:p>
          <w:p w14:paraId="6C8CECCE" w14:textId="29DDD7B4" w:rsidR="00603D24" w:rsidRPr="007666BB" w:rsidRDefault="00603D24" w:rsidP="00A85BDD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720" w:firstLine="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</w:t>
            </w:r>
          </w:p>
          <w:p w14:paraId="75658CCD" w14:textId="77777777" w:rsidR="00603D24" w:rsidRPr="007666BB" w:rsidRDefault="00603D24" w:rsidP="00E44807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53D778F3" w14:textId="5773503B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ind w:firstLine="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 xml:space="preserve">Tolerance for Silver band resistor is </w:t>
            </w:r>
          </w:p>
          <w:p w14:paraId="0C47F273" w14:textId="5705965B" w:rsidR="00603D24" w:rsidRPr="007666BB" w:rsidRDefault="00603D24" w:rsidP="00A85BDD">
            <w:pPr>
              <w:pStyle w:val="ListParagraph"/>
              <w:numPr>
                <w:ilvl w:val="0"/>
                <w:numId w:val="31"/>
              </w:numPr>
              <w:spacing w:line="276" w:lineRule="auto"/>
              <w:ind w:firstLine="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  <w:u w:val="single"/>
              </w:rPr>
              <w:t>+</w:t>
            </w:r>
            <w:r w:rsidRPr="007666BB">
              <w:rPr>
                <w:rFonts w:cs="Arial"/>
                <w:sz w:val="24"/>
                <w:szCs w:val="24"/>
              </w:rPr>
              <w:t xml:space="preserve"> 5%</w:t>
            </w:r>
          </w:p>
          <w:p w14:paraId="3F2CD608" w14:textId="1B3D0DB4" w:rsidR="00603D24" w:rsidRPr="007666BB" w:rsidRDefault="00603D24" w:rsidP="00A85BDD">
            <w:pPr>
              <w:pStyle w:val="ListParagraph"/>
              <w:numPr>
                <w:ilvl w:val="0"/>
                <w:numId w:val="31"/>
              </w:numPr>
              <w:spacing w:line="276" w:lineRule="auto"/>
              <w:ind w:firstLine="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  <w:u w:val="single"/>
              </w:rPr>
              <w:t>+</w:t>
            </w:r>
            <w:r w:rsidRPr="007666BB">
              <w:rPr>
                <w:rFonts w:cs="Arial"/>
                <w:sz w:val="24"/>
                <w:szCs w:val="24"/>
              </w:rPr>
              <w:t xml:space="preserve"> 10%</w:t>
            </w:r>
          </w:p>
          <w:p w14:paraId="361BC9D9" w14:textId="1874791A" w:rsidR="00603D24" w:rsidRPr="007666BB" w:rsidRDefault="00603D24" w:rsidP="00A85BDD">
            <w:pPr>
              <w:pStyle w:val="ListParagraph"/>
              <w:numPr>
                <w:ilvl w:val="0"/>
                <w:numId w:val="31"/>
              </w:numPr>
              <w:spacing w:line="276" w:lineRule="auto"/>
              <w:ind w:firstLine="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  <w:u w:val="single"/>
              </w:rPr>
              <w:t>+</w:t>
            </w:r>
            <w:r w:rsidRPr="007666BB">
              <w:rPr>
                <w:rFonts w:cs="Arial"/>
                <w:sz w:val="24"/>
                <w:szCs w:val="24"/>
              </w:rPr>
              <w:t xml:space="preserve"> 15%</w:t>
            </w:r>
          </w:p>
          <w:p w14:paraId="631B549C" w14:textId="6A470B30" w:rsidR="00603D24" w:rsidRPr="007666BB" w:rsidRDefault="00603D24" w:rsidP="00A85BDD">
            <w:pPr>
              <w:pStyle w:val="ListParagraph"/>
              <w:numPr>
                <w:ilvl w:val="0"/>
                <w:numId w:val="31"/>
              </w:numPr>
              <w:spacing w:line="276" w:lineRule="auto"/>
              <w:ind w:firstLine="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  <w:u w:val="single"/>
              </w:rPr>
              <w:t>+</w:t>
            </w:r>
            <w:r w:rsidRPr="007666BB">
              <w:rPr>
                <w:rFonts w:cs="Arial"/>
                <w:sz w:val="24"/>
                <w:szCs w:val="24"/>
              </w:rPr>
              <w:t xml:space="preserve"> 20% </w:t>
            </w:r>
          </w:p>
          <w:p w14:paraId="2A89C927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2F6A6E7" w14:textId="7DE52414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According to Laws of resistance R is equal to</w:t>
            </w:r>
          </w:p>
          <w:p w14:paraId="4B6D9534" w14:textId="13028615" w:rsidR="00603D24" w:rsidRPr="007666BB" w:rsidRDefault="00603D24" w:rsidP="00A85BDD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108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ƍl/A</w:t>
            </w:r>
          </w:p>
          <w:p w14:paraId="4601C8F4" w14:textId="6B972E83" w:rsidR="00603D24" w:rsidRPr="007666BB" w:rsidRDefault="00603D24" w:rsidP="00A85BDD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108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Vl/A</w:t>
            </w:r>
          </w:p>
          <w:p w14:paraId="4D871A0C" w14:textId="78E0BFD1" w:rsidR="00603D24" w:rsidRPr="007666BB" w:rsidRDefault="00E44807" w:rsidP="00A85BDD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108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ƍl/</w:t>
            </w:r>
          </w:p>
          <w:p w14:paraId="52FF1D4B" w14:textId="688F1A1F" w:rsidR="00603D24" w:rsidRPr="007666BB" w:rsidRDefault="00603D24" w:rsidP="00A85BDD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1080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ƍl × A</w:t>
            </w:r>
          </w:p>
          <w:p w14:paraId="2013A568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CBD547C" w14:textId="14C53F20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According to Kirchhoff’s voltage law Voltage Rise is equal to </w:t>
            </w:r>
          </w:p>
          <w:p w14:paraId="765EDA62" w14:textId="7A355FDE" w:rsidR="00603D24" w:rsidRPr="007666BB" w:rsidRDefault="00603D24" w:rsidP="00A85BDD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Voltage drop</w:t>
            </w:r>
          </w:p>
          <w:p w14:paraId="2FECCA6D" w14:textId="44A8022C" w:rsidR="00603D24" w:rsidRPr="007666BB" w:rsidRDefault="00603D24" w:rsidP="00A85BDD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Current drop</w:t>
            </w:r>
          </w:p>
          <w:p w14:paraId="2A1E95EF" w14:textId="4014784A" w:rsidR="00603D24" w:rsidRPr="007666BB" w:rsidRDefault="00603D24" w:rsidP="00A85BDD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Voltage loss</w:t>
            </w:r>
          </w:p>
          <w:p w14:paraId="726ABF99" w14:textId="6E5F5715" w:rsidR="00603D24" w:rsidRPr="007666BB" w:rsidRDefault="00603D24" w:rsidP="00A85BDD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None of the above </w:t>
            </w:r>
          </w:p>
          <w:p w14:paraId="6F985F07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43827525" w14:textId="35ACD788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0.75 HP is equal to </w:t>
            </w:r>
          </w:p>
          <w:p w14:paraId="7ED4F1F7" w14:textId="7DD09E02" w:rsidR="00603D24" w:rsidRPr="007666BB" w:rsidRDefault="00603D24" w:rsidP="00A85BDD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550 Watt</w:t>
            </w:r>
          </w:p>
          <w:p w14:paraId="4A5395A7" w14:textId="719D3845" w:rsidR="00603D24" w:rsidRPr="007666BB" w:rsidRDefault="00603D24" w:rsidP="00A85BDD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540 Watt</w:t>
            </w:r>
          </w:p>
          <w:p w14:paraId="03A10A81" w14:textId="7D0A846A" w:rsidR="00603D24" w:rsidRPr="007666BB" w:rsidRDefault="00603D24" w:rsidP="00A85BDD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559.5 Watt </w:t>
            </w:r>
          </w:p>
          <w:p w14:paraId="541C9A61" w14:textId="3CE97E24" w:rsidR="00603D24" w:rsidRPr="007666BB" w:rsidRDefault="00603D24" w:rsidP="00A85BDD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545 watt</w:t>
            </w:r>
          </w:p>
          <w:p w14:paraId="136B6B79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1B06CC1D" w14:textId="2911D591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1 kilocalorie is equal to </w:t>
            </w:r>
          </w:p>
          <w:p w14:paraId="6ED12F20" w14:textId="12638C4D" w:rsidR="00603D24" w:rsidRPr="007666BB" w:rsidRDefault="00603D24" w:rsidP="00A85BD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4100 joules</w:t>
            </w:r>
          </w:p>
          <w:p w14:paraId="6A09E079" w14:textId="6F9D5C94" w:rsidR="00603D24" w:rsidRPr="007666BB" w:rsidRDefault="00603D24" w:rsidP="00A85BD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4500 joules</w:t>
            </w:r>
          </w:p>
          <w:p w14:paraId="17F579EC" w14:textId="09C5C294" w:rsidR="00603D24" w:rsidRPr="007666BB" w:rsidRDefault="00603D24" w:rsidP="00A85BD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3187 joules</w:t>
            </w:r>
          </w:p>
          <w:p w14:paraId="3F52FECB" w14:textId="068025CE" w:rsidR="00603D24" w:rsidRPr="007666BB" w:rsidRDefault="00603D24" w:rsidP="00A85BDD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4187 joules </w:t>
            </w:r>
          </w:p>
          <w:p w14:paraId="6E058417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64A95818" w14:textId="32C4935C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formula for electrical power?</w:t>
            </w:r>
          </w:p>
          <w:p w14:paraId="4FA586BB" w14:textId="18B8C7D8" w:rsidR="00603D24" w:rsidRPr="007666BB" w:rsidRDefault="00603D24" w:rsidP="00A85BDD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 = V × I</w:t>
            </w:r>
          </w:p>
          <w:p w14:paraId="1C2E90FF" w14:textId="58A2A25A" w:rsidR="00603D24" w:rsidRPr="007666BB" w:rsidRDefault="00603D24" w:rsidP="00A85BDD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 = V ÷ I</w:t>
            </w:r>
          </w:p>
          <w:p w14:paraId="417D510A" w14:textId="0A083021" w:rsidR="00603D24" w:rsidRPr="007666BB" w:rsidRDefault="00603D24" w:rsidP="00A85BDD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 = I × R</w:t>
            </w:r>
          </w:p>
          <w:p w14:paraId="7F9AD4A1" w14:textId="4B8DA960" w:rsidR="00603D24" w:rsidRPr="007666BB" w:rsidRDefault="00603D24" w:rsidP="00A85BDD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 = R ÷ V</w:t>
            </w:r>
          </w:p>
          <w:p w14:paraId="71DC292F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b/>
                <w:sz w:val="24"/>
                <w:szCs w:val="24"/>
              </w:rPr>
            </w:pPr>
          </w:p>
          <w:p w14:paraId="2624E44A" w14:textId="6C043023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If a device has a power rating of 500W and it operates for 5 hours, how much energy does it</w:t>
            </w:r>
            <w:r w:rsidRPr="007666BB">
              <w:rPr>
                <w:rFonts w:cs="Arial"/>
                <w:sz w:val="24"/>
                <w:szCs w:val="24"/>
              </w:rPr>
              <w:t xml:space="preserve"> </w:t>
            </w:r>
            <w:r w:rsidRPr="007666BB">
              <w:rPr>
                <w:rFonts w:cs="Arial"/>
                <w:b/>
                <w:sz w:val="24"/>
                <w:szCs w:val="24"/>
              </w:rPr>
              <w:t>consume?</w:t>
            </w:r>
          </w:p>
          <w:p w14:paraId="7056BA3B" w14:textId="27D8792A" w:rsidR="00603D24" w:rsidRPr="007666BB" w:rsidRDefault="00603D24" w:rsidP="00A85BDD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550Wh</w:t>
            </w:r>
          </w:p>
          <w:p w14:paraId="4A3350FC" w14:textId="7CE82389" w:rsidR="00603D24" w:rsidRPr="007666BB" w:rsidRDefault="00603D24" w:rsidP="00A85BDD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500Wh</w:t>
            </w:r>
          </w:p>
          <w:p w14:paraId="2DB6AE96" w14:textId="64765E67" w:rsidR="00603D24" w:rsidRPr="007666BB" w:rsidRDefault="00603D24" w:rsidP="00A85BDD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2500Wh</w:t>
            </w:r>
          </w:p>
          <w:p w14:paraId="54547E91" w14:textId="2FC7BDCA" w:rsidR="00603D24" w:rsidRPr="007666BB" w:rsidRDefault="00603D24" w:rsidP="00A85BDD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2000Wh</w:t>
            </w:r>
          </w:p>
          <w:p w14:paraId="488864DB" w14:textId="77777777" w:rsidR="00603D24" w:rsidRPr="007666BB" w:rsidRDefault="00603D24" w:rsidP="00FF1C79">
            <w:pPr>
              <w:spacing w:line="276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228276E" w14:textId="2741E2E3" w:rsidR="00603D24" w:rsidRPr="007666BB" w:rsidRDefault="00603D24" w:rsidP="00A85BD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If a device consumes 200W of power, and the voltage supply is 230V, what is the current </w:t>
            </w:r>
            <w:r w:rsidR="00920F75" w:rsidRPr="007666BB">
              <w:rPr>
                <w:rFonts w:cs="Arial"/>
                <w:b/>
                <w:sz w:val="24"/>
                <w:szCs w:val="24"/>
              </w:rPr>
              <w:t>drawn by the device in Amperes?</w:t>
            </w:r>
          </w:p>
          <w:p w14:paraId="597D5C29" w14:textId="64ECC79E" w:rsidR="00603D24" w:rsidRPr="007666BB" w:rsidRDefault="00603D24" w:rsidP="00A85BDD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0.86A</w:t>
            </w:r>
          </w:p>
          <w:p w14:paraId="39456963" w14:textId="3C49E50B" w:rsidR="00603D24" w:rsidRPr="007666BB" w:rsidRDefault="00603D24" w:rsidP="00A85BDD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1A</w:t>
            </w:r>
          </w:p>
          <w:p w14:paraId="36E8D94D" w14:textId="3368FBEE" w:rsidR="00603D24" w:rsidRPr="007666BB" w:rsidRDefault="00603D24" w:rsidP="00A85BDD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2A</w:t>
            </w:r>
          </w:p>
          <w:p w14:paraId="1DE52CC0" w14:textId="226FDCC4" w:rsidR="00603D24" w:rsidRPr="007666BB" w:rsidRDefault="00603D24" w:rsidP="00A85BDD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5A</w:t>
            </w:r>
          </w:p>
          <w:p w14:paraId="60DF693F" w14:textId="77777777" w:rsidR="00390120" w:rsidRPr="007666BB" w:rsidRDefault="00390120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3B1F7222" w14:textId="77777777" w:rsidR="00AF0478" w:rsidRPr="007666BB" w:rsidRDefault="00AF0478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75D58FDE" w14:textId="77777777" w:rsidR="00390120" w:rsidRPr="007666BB" w:rsidRDefault="00390120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1CFD2CC4" w14:textId="77777777" w:rsidR="00390120" w:rsidRPr="007666BB" w:rsidRDefault="00390120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37AB0B15" w14:textId="77777777" w:rsidR="00390120" w:rsidRPr="007666BB" w:rsidRDefault="00390120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4A48C204" w14:textId="77777777" w:rsidR="00AF0478" w:rsidRPr="007666BB" w:rsidRDefault="00AF0478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38BFECE4" w14:textId="77777777" w:rsidR="00AF0478" w:rsidRPr="007666BB" w:rsidRDefault="00AF0478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04B21DE2" w14:textId="77777777" w:rsidR="00073200" w:rsidRPr="007666BB" w:rsidRDefault="00073200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0AB69D8C" w14:textId="5351E048" w:rsidR="00603D24" w:rsidRPr="007666BB" w:rsidRDefault="003B4088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7666BB">
              <w:rPr>
                <w:rFonts w:cs="Arial"/>
                <w:b/>
                <w:sz w:val="24"/>
                <w:szCs w:val="24"/>
                <w:u w:val="single"/>
              </w:rPr>
              <w:t>Answer Key</w:t>
            </w:r>
            <w:r w:rsidR="00376B82" w:rsidRPr="007666BB">
              <w:rPr>
                <w:rFonts w:cs="Arial"/>
                <w:b/>
                <w:sz w:val="24"/>
                <w:szCs w:val="24"/>
                <w:u w:val="single"/>
              </w:rPr>
              <w:t>s</w:t>
            </w:r>
            <w:r w:rsidRPr="007666BB">
              <w:rPr>
                <w:rFonts w:cs="Arial"/>
                <w:b/>
                <w:sz w:val="24"/>
                <w:szCs w:val="24"/>
                <w:u w:val="single"/>
              </w:rPr>
              <w:t>:</w:t>
            </w:r>
          </w:p>
          <w:p w14:paraId="4AFF9396" w14:textId="77777777" w:rsidR="003B4088" w:rsidRPr="007666BB" w:rsidRDefault="003B4088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7"/>
              <w:gridCol w:w="384"/>
              <w:gridCol w:w="512"/>
              <w:gridCol w:w="384"/>
              <w:gridCol w:w="512"/>
              <w:gridCol w:w="384"/>
              <w:gridCol w:w="512"/>
              <w:gridCol w:w="384"/>
              <w:gridCol w:w="512"/>
              <w:gridCol w:w="384"/>
            </w:tblGrid>
            <w:tr w:rsidR="00603D24" w:rsidRPr="007666BB" w14:paraId="60F0B629" w14:textId="77777777" w:rsidTr="00390120">
              <w:trPr>
                <w:trHeight w:val="484"/>
              </w:trPr>
              <w:tc>
                <w:tcPr>
                  <w:tcW w:w="497" w:type="dxa"/>
                  <w:vAlign w:val="center"/>
                </w:tcPr>
                <w:p w14:paraId="1AC6BCBC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4" w:type="dxa"/>
                  <w:vAlign w:val="center"/>
                </w:tcPr>
                <w:p w14:paraId="5543269A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2" w:type="dxa"/>
                  <w:vAlign w:val="center"/>
                </w:tcPr>
                <w:p w14:paraId="0C2CC587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4" w:type="dxa"/>
                  <w:vAlign w:val="center"/>
                </w:tcPr>
                <w:p w14:paraId="2CA28EE1" w14:textId="11744B88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2" w:type="dxa"/>
                  <w:vAlign w:val="center"/>
                </w:tcPr>
                <w:p w14:paraId="73502879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4" w:type="dxa"/>
                  <w:vAlign w:val="center"/>
                </w:tcPr>
                <w:p w14:paraId="652DA8E2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2" w:type="dxa"/>
                  <w:vAlign w:val="center"/>
                </w:tcPr>
                <w:p w14:paraId="23B4DAEB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84" w:type="dxa"/>
                  <w:vAlign w:val="center"/>
                </w:tcPr>
                <w:p w14:paraId="6C3F23AA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2" w:type="dxa"/>
                  <w:vAlign w:val="center"/>
                </w:tcPr>
                <w:p w14:paraId="4D4816BC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84" w:type="dxa"/>
                  <w:vAlign w:val="center"/>
                </w:tcPr>
                <w:p w14:paraId="619D0C60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603D24" w:rsidRPr="007666BB" w14:paraId="7D6D207C" w14:textId="77777777" w:rsidTr="00390120">
              <w:trPr>
                <w:trHeight w:val="397"/>
              </w:trPr>
              <w:tc>
                <w:tcPr>
                  <w:tcW w:w="497" w:type="dxa"/>
                  <w:vAlign w:val="center"/>
                </w:tcPr>
                <w:p w14:paraId="0D892355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4" w:type="dxa"/>
                  <w:vAlign w:val="center"/>
                </w:tcPr>
                <w:p w14:paraId="611D1E96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2" w:type="dxa"/>
                  <w:vAlign w:val="center"/>
                </w:tcPr>
                <w:p w14:paraId="352B4EDD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84" w:type="dxa"/>
                  <w:vAlign w:val="center"/>
                </w:tcPr>
                <w:p w14:paraId="597D3D1D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2" w:type="dxa"/>
                  <w:vAlign w:val="center"/>
                </w:tcPr>
                <w:p w14:paraId="349E70A8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84" w:type="dxa"/>
                  <w:vAlign w:val="center"/>
                </w:tcPr>
                <w:p w14:paraId="3D549ED2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2" w:type="dxa"/>
                  <w:vAlign w:val="center"/>
                </w:tcPr>
                <w:p w14:paraId="725DA432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84" w:type="dxa"/>
                  <w:vAlign w:val="center"/>
                </w:tcPr>
                <w:p w14:paraId="0D70FE10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2" w:type="dxa"/>
                  <w:vAlign w:val="center"/>
                </w:tcPr>
                <w:p w14:paraId="42CF74DE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4" w:type="dxa"/>
                  <w:vAlign w:val="center"/>
                </w:tcPr>
                <w:p w14:paraId="2BC3464F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603D24" w:rsidRPr="007666BB" w14:paraId="60B5B9B1" w14:textId="77777777" w:rsidTr="00390120">
              <w:trPr>
                <w:trHeight w:val="444"/>
              </w:trPr>
              <w:tc>
                <w:tcPr>
                  <w:tcW w:w="497" w:type="dxa"/>
                  <w:vAlign w:val="center"/>
                </w:tcPr>
                <w:p w14:paraId="5E842271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4" w:type="dxa"/>
                  <w:vAlign w:val="center"/>
                </w:tcPr>
                <w:p w14:paraId="0E2A2A63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2" w:type="dxa"/>
                  <w:vAlign w:val="center"/>
                </w:tcPr>
                <w:p w14:paraId="02A8C992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84" w:type="dxa"/>
                  <w:vAlign w:val="center"/>
                </w:tcPr>
                <w:p w14:paraId="2049A2F5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2" w:type="dxa"/>
                  <w:vAlign w:val="center"/>
                </w:tcPr>
                <w:p w14:paraId="43FD5E55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84" w:type="dxa"/>
                  <w:vAlign w:val="center"/>
                </w:tcPr>
                <w:p w14:paraId="6A18BEBD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2" w:type="dxa"/>
                  <w:vAlign w:val="center"/>
                </w:tcPr>
                <w:p w14:paraId="525A4D06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84" w:type="dxa"/>
                  <w:vAlign w:val="center"/>
                </w:tcPr>
                <w:p w14:paraId="6D49BC63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2" w:type="dxa"/>
                  <w:vAlign w:val="center"/>
                </w:tcPr>
                <w:p w14:paraId="40CD20AB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84" w:type="dxa"/>
                  <w:vAlign w:val="center"/>
                </w:tcPr>
                <w:p w14:paraId="186B1FF5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</w:tbl>
          <w:p w14:paraId="36A1A447" w14:textId="77777777" w:rsidR="00603D24" w:rsidRPr="007666BB" w:rsidRDefault="00603D24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10"/>
              <w:gridCol w:w="381"/>
              <w:gridCol w:w="510"/>
              <w:gridCol w:w="381"/>
              <w:gridCol w:w="510"/>
              <w:gridCol w:w="381"/>
              <w:gridCol w:w="510"/>
              <w:gridCol w:w="381"/>
              <w:gridCol w:w="510"/>
              <w:gridCol w:w="381"/>
            </w:tblGrid>
            <w:tr w:rsidR="00603D24" w:rsidRPr="007666BB" w14:paraId="4DB0CCDC" w14:textId="77777777" w:rsidTr="00603D24">
              <w:trPr>
                <w:trHeight w:val="533"/>
              </w:trPr>
              <w:tc>
                <w:tcPr>
                  <w:tcW w:w="510" w:type="dxa"/>
                  <w:vAlign w:val="center"/>
                </w:tcPr>
                <w:p w14:paraId="7227FDA0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81" w:type="dxa"/>
                  <w:vAlign w:val="center"/>
                </w:tcPr>
                <w:p w14:paraId="0339C80F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0" w:type="dxa"/>
                  <w:vAlign w:val="center"/>
                </w:tcPr>
                <w:p w14:paraId="5ABC8E56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81" w:type="dxa"/>
                  <w:vAlign w:val="center"/>
                </w:tcPr>
                <w:p w14:paraId="0EAD5D80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 xml:space="preserve">      d</w:t>
                  </w:r>
                </w:p>
              </w:tc>
              <w:tc>
                <w:tcPr>
                  <w:tcW w:w="510" w:type="dxa"/>
                  <w:vAlign w:val="center"/>
                </w:tcPr>
                <w:p w14:paraId="2BE8C354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81" w:type="dxa"/>
                  <w:vAlign w:val="center"/>
                </w:tcPr>
                <w:p w14:paraId="1B9A4077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0" w:type="dxa"/>
                  <w:vAlign w:val="center"/>
                </w:tcPr>
                <w:p w14:paraId="07A7CBA2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81" w:type="dxa"/>
                  <w:vAlign w:val="center"/>
                </w:tcPr>
                <w:p w14:paraId="4B3BB462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0" w:type="dxa"/>
                  <w:vAlign w:val="center"/>
                </w:tcPr>
                <w:p w14:paraId="4C83E5B9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81" w:type="dxa"/>
                  <w:vAlign w:val="center"/>
                </w:tcPr>
                <w:p w14:paraId="7B10C70A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603D24" w:rsidRPr="007666BB" w14:paraId="36E4B1BE" w14:textId="77777777" w:rsidTr="00603D24">
              <w:trPr>
                <w:trHeight w:val="438"/>
              </w:trPr>
              <w:tc>
                <w:tcPr>
                  <w:tcW w:w="510" w:type="dxa"/>
                  <w:vAlign w:val="center"/>
                </w:tcPr>
                <w:p w14:paraId="12AFE213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81" w:type="dxa"/>
                  <w:vAlign w:val="center"/>
                </w:tcPr>
                <w:p w14:paraId="0080B7B1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0" w:type="dxa"/>
                  <w:vAlign w:val="center"/>
                </w:tcPr>
                <w:p w14:paraId="6513AB09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381" w:type="dxa"/>
                  <w:vAlign w:val="center"/>
                </w:tcPr>
                <w:p w14:paraId="3E9558C7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0" w:type="dxa"/>
                  <w:vAlign w:val="center"/>
                </w:tcPr>
                <w:p w14:paraId="027BADCD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81" w:type="dxa"/>
                  <w:vAlign w:val="center"/>
                </w:tcPr>
                <w:p w14:paraId="5DC74D57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0" w:type="dxa"/>
                  <w:vAlign w:val="center"/>
                </w:tcPr>
                <w:p w14:paraId="41EEE178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381" w:type="dxa"/>
                  <w:vAlign w:val="center"/>
                </w:tcPr>
                <w:p w14:paraId="044C816E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0" w:type="dxa"/>
                  <w:vAlign w:val="center"/>
                </w:tcPr>
                <w:p w14:paraId="060DFB5B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81" w:type="dxa"/>
                  <w:vAlign w:val="center"/>
                </w:tcPr>
                <w:p w14:paraId="617093D8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603D24" w:rsidRPr="007666BB" w14:paraId="309B307D" w14:textId="77777777" w:rsidTr="00603D24">
              <w:trPr>
                <w:trHeight w:val="490"/>
              </w:trPr>
              <w:tc>
                <w:tcPr>
                  <w:tcW w:w="510" w:type="dxa"/>
                  <w:vAlign w:val="center"/>
                </w:tcPr>
                <w:p w14:paraId="7E838B8E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81" w:type="dxa"/>
                  <w:vAlign w:val="center"/>
                </w:tcPr>
                <w:p w14:paraId="178DB602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0" w:type="dxa"/>
                  <w:vAlign w:val="center"/>
                </w:tcPr>
                <w:p w14:paraId="328C221A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81" w:type="dxa"/>
                  <w:vAlign w:val="center"/>
                </w:tcPr>
                <w:p w14:paraId="4504FBD6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0" w:type="dxa"/>
                  <w:vAlign w:val="center"/>
                </w:tcPr>
                <w:p w14:paraId="6B3E2A04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381" w:type="dxa"/>
                  <w:vAlign w:val="center"/>
                </w:tcPr>
                <w:p w14:paraId="4ADEBD29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0" w:type="dxa"/>
                  <w:vAlign w:val="center"/>
                </w:tcPr>
                <w:p w14:paraId="5E0BA256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381" w:type="dxa"/>
                  <w:vAlign w:val="center"/>
                </w:tcPr>
                <w:p w14:paraId="7F5FB247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0" w:type="dxa"/>
                  <w:vAlign w:val="center"/>
                </w:tcPr>
                <w:p w14:paraId="1547435C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81" w:type="dxa"/>
                  <w:vAlign w:val="center"/>
                </w:tcPr>
                <w:p w14:paraId="69EFD3BF" w14:textId="77777777" w:rsidR="00603D24" w:rsidRPr="007666BB" w:rsidRDefault="00603D24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</w:tbl>
          <w:p w14:paraId="099EBCF9" w14:textId="77777777" w:rsidR="00351E84" w:rsidRPr="007666BB" w:rsidRDefault="00351E84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DAD8E4F" w14:textId="77777777" w:rsidR="00351E84" w:rsidRPr="007666BB" w:rsidRDefault="00351E84" w:rsidP="00D2391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75" w:type="dxa"/>
          </w:tcPr>
          <w:p w14:paraId="6926D08F" w14:textId="0D1682A1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spacing w:line="276" w:lineRule="auto"/>
              <w:ind w:left="252" w:hanging="27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 xml:space="preserve">Magnet lines of force always enter </w:t>
            </w:r>
            <w:r w:rsidR="00B660B3" w:rsidRPr="007666BB">
              <w:rPr>
                <w:rFonts w:cs="Arial"/>
                <w:b/>
                <w:sz w:val="24"/>
                <w:szCs w:val="24"/>
              </w:rPr>
              <w:t xml:space="preserve">   </w:t>
            </w:r>
            <w:r w:rsidRPr="007666BB">
              <w:rPr>
                <w:rFonts w:cs="Arial"/>
                <w:b/>
                <w:sz w:val="24"/>
                <w:szCs w:val="24"/>
              </w:rPr>
              <w:t xml:space="preserve">from                                                                                    </w:t>
            </w:r>
          </w:p>
          <w:p w14:paraId="111BF311" w14:textId="0F39EEAA" w:rsidR="002A08B7" w:rsidRPr="007666BB" w:rsidRDefault="002A08B7" w:rsidP="00A85BDD">
            <w:pPr>
              <w:pStyle w:val="ListParagraph"/>
              <w:numPr>
                <w:ilvl w:val="0"/>
                <w:numId w:val="36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Horizontally</w:t>
            </w:r>
          </w:p>
          <w:p w14:paraId="784882FA" w14:textId="1FB4F38E" w:rsidR="002A08B7" w:rsidRPr="007666BB" w:rsidRDefault="002A08B7" w:rsidP="00A85BDD">
            <w:pPr>
              <w:pStyle w:val="ListParagraph"/>
              <w:numPr>
                <w:ilvl w:val="0"/>
                <w:numId w:val="36"/>
              </w:numPr>
              <w:tabs>
                <w:tab w:val="left" w:pos="164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Vertically</w:t>
            </w:r>
          </w:p>
          <w:p w14:paraId="10D5ACAE" w14:textId="094CEEFC" w:rsidR="002A08B7" w:rsidRPr="007666BB" w:rsidRDefault="002A08B7" w:rsidP="00A85BDD">
            <w:pPr>
              <w:pStyle w:val="ListParagraph"/>
              <w:numPr>
                <w:ilvl w:val="0"/>
                <w:numId w:val="36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North to South</w:t>
            </w:r>
          </w:p>
          <w:p w14:paraId="06D6DACD" w14:textId="139FA59B" w:rsidR="002A08B7" w:rsidRPr="007666BB" w:rsidRDefault="00E44807" w:rsidP="00A85BDD">
            <w:pPr>
              <w:pStyle w:val="ListParagraph"/>
              <w:numPr>
                <w:ilvl w:val="0"/>
                <w:numId w:val="36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South to North</w:t>
            </w:r>
          </w:p>
          <w:p w14:paraId="59CF3A80" w14:textId="77777777" w:rsidR="00E44807" w:rsidRPr="007666BB" w:rsidRDefault="00E44807" w:rsidP="00702971">
            <w:p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7B949ED8" w14:textId="3B86C92A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Flux per unit area in magnet is called</w:t>
            </w:r>
          </w:p>
          <w:p w14:paraId="0F9EC367" w14:textId="0FB1C3C2" w:rsidR="002A08B7" w:rsidRPr="007666BB" w:rsidRDefault="002A08B7" w:rsidP="00A85BDD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Flux</w:t>
            </w:r>
          </w:p>
          <w:p w14:paraId="58BAEE81" w14:textId="7C434375" w:rsidR="002A08B7" w:rsidRPr="007666BB" w:rsidRDefault="002A08B7" w:rsidP="00A85BDD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Flux density</w:t>
            </w:r>
          </w:p>
          <w:p w14:paraId="165CAB86" w14:textId="7FCDD088" w:rsidR="002A08B7" w:rsidRPr="007666BB" w:rsidRDefault="002A08B7" w:rsidP="00A85BDD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MMF</w:t>
            </w:r>
          </w:p>
          <w:p w14:paraId="637E6640" w14:textId="5CF37217" w:rsidR="002A08B7" w:rsidRPr="007666BB" w:rsidRDefault="002A08B7" w:rsidP="00A85BDD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Ampere turns </w:t>
            </w:r>
          </w:p>
          <w:p w14:paraId="42BC419E" w14:textId="77777777" w:rsidR="003565CA" w:rsidRPr="007666BB" w:rsidRDefault="003565CA" w:rsidP="003565CA">
            <w:pPr>
              <w:pStyle w:val="ListParagraph"/>
              <w:tabs>
                <w:tab w:val="left" w:pos="0"/>
                <w:tab w:val="left" w:pos="434"/>
                <w:tab w:val="left" w:pos="974"/>
              </w:tabs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03259592" w14:textId="5D3B4E77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Weber is the unit of</w:t>
            </w:r>
          </w:p>
          <w:p w14:paraId="53E7C03B" w14:textId="550A818F" w:rsidR="002A08B7" w:rsidRPr="007666BB" w:rsidRDefault="002A08B7" w:rsidP="00A85BDD">
            <w:pPr>
              <w:pStyle w:val="ListParagraph"/>
              <w:numPr>
                <w:ilvl w:val="0"/>
                <w:numId w:val="38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MMF</w:t>
            </w:r>
          </w:p>
          <w:p w14:paraId="7CC66821" w14:textId="6801EAD6" w:rsidR="002A08B7" w:rsidRPr="007666BB" w:rsidRDefault="002A08B7" w:rsidP="00A85BDD">
            <w:pPr>
              <w:pStyle w:val="ListParagraph"/>
              <w:numPr>
                <w:ilvl w:val="0"/>
                <w:numId w:val="38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EMF</w:t>
            </w:r>
          </w:p>
          <w:p w14:paraId="6295C2E1" w14:textId="7BFB29C2" w:rsidR="002A08B7" w:rsidRPr="007666BB" w:rsidRDefault="002A08B7" w:rsidP="00A85BDD">
            <w:pPr>
              <w:pStyle w:val="ListParagraph"/>
              <w:numPr>
                <w:ilvl w:val="0"/>
                <w:numId w:val="38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Flux </w:t>
            </w:r>
          </w:p>
          <w:p w14:paraId="26622C8C" w14:textId="429AA146" w:rsidR="002A08B7" w:rsidRPr="007666BB" w:rsidRDefault="002A08B7" w:rsidP="00A85BDD">
            <w:pPr>
              <w:pStyle w:val="ListParagraph"/>
              <w:numPr>
                <w:ilvl w:val="0"/>
                <w:numId w:val="38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Flux density</w:t>
            </w:r>
          </w:p>
          <w:p w14:paraId="6BCDE7F7" w14:textId="0B0B99F0" w:rsidR="002A08B7" w:rsidRPr="007666BB" w:rsidRDefault="002A08B7" w:rsidP="003565CA">
            <w:pPr>
              <w:tabs>
                <w:tab w:val="left" w:pos="0"/>
                <w:tab w:val="left" w:pos="434"/>
              </w:tabs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5548EEB5" w14:textId="6C523FB7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The force which derives the flux in a magnet circuit is called</w:t>
            </w:r>
          </w:p>
          <w:p w14:paraId="69FA78E2" w14:textId="666EB540" w:rsidR="002A08B7" w:rsidRPr="007666BB" w:rsidRDefault="002A08B7" w:rsidP="00A85BDD">
            <w:pPr>
              <w:pStyle w:val="ListParagraph"/>
              <w:numPr>
                <w:ilvl w:val="0"/>
                <w:numId w:val="39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MMF</w:t>
            </w:r>
          </w:p>
          <w:p w14:paraId="48FC5BDB" w14:textId="55D0DA7E" w:rsidR="002A08B7" w:rsidRPr="007666BB" w:rsidRDefault="002A08B7" w:rsidP="00A85BDD">
            <w:pPr>
              <w:pStyle w:val="ListParagraph"/>
              <w:numPr>
                <w:ilvl w:val="0"/>
                <w:numId w:val="39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Flux density</w:t>
            </w:r>
          </w:p>
          <w:p w14:paraId="145CADAA" w14:textId="3F9508E5" w:rsidR="002A08B7" w:rsidRPr="007666BB" w:rsidRDefault="002A08B7" w:rsidP="00A85BDD">
            <w:pPr>
              <w:pStyle w:val="ListParagraph"/>
              <w:numPr>
                <w:ilvl w:val="0"/>
                <w:numId w:val="39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EMF</w:t>
            </w:r>
          </w:p>
          <w:p w14:paraId="427F02B6" w14:textId="03835363" w:rsidR="002A08B7" w:rsidRPr="007666BB" w:rsidRDefault="002A08B7" w:rsidP="00A85BDD">
            <w:pPr>
              <w:pStyle w:val="ListParagraph"/>
              <w:numPr>
                <w:ilvl w:val="0"/>
                <w:numId w:val="39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Ampere turns</w:t>
            </w:r>
          </w:p>
          <w:p w14:paraId="1D97E38D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67014D1F" w14:textId="054592C6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According to Fleming left hand rule </w:t>
            </w:r>
            <w:r w:rsidR="00184123" w:rsidRPr="007666BB">
              <w:rPr>
                <w:rFonts w:cs="Arial"/>
                <w:b/>
                <w:sz w:val="24"/>
                <w:szCs w:val="24"/>
              </w:rPr>
              <w:t xml:space="preserve">   fi</w:t>
            </w:r>
            <w:r w:rsidRPr="007666BB">
              <w:rPr>
                <w:rFonts w:cs="Arial"/>
                <w:b/>
                <w:sz w:val="24"/>
                <w:szCs w:val="24"/>
              </w:rPr>
              <w:t>rst figure indicate</w:t>
            </w:r>
          </w:p>
          <w:p w14:paraId="37F8813E" w14:textId="03F58D51" w:rsidR="002A08B7" w:rsidRPr="007666BB" w:rsidRDefault="002A08B7" w:rsidP="00A85BDD">
            <w:pPr>
              <w:pStyle w:val="ListParagraph"/>
              <w:numPr>
                <w:ilvl w:val="0"/>
                <w:numId w:val="40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Magnetic field</w:t>
            </w:r>
          </w:p>
          <w:p w14:paraId="5382FF57" w14:textId="31945089" w:rsidR="002A08B7" w:rsidRPr="007666BB" w:rsidRDefault="002A08B7" w:rsidP="00A85BDD">
            <w:pPr>
              <w:pStyle w:val="ListParagraph"/>
              <w:numPr>
                <w:ilvl w:val="0"/>
                <w:numId w:val="40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Current</w:t>
            </w:r>
          </w:p>
          <w:p w14:paraId="638A81F2" w14:textId="19739E07" w:rsidR="002A08B7" w:rsidRPr="007666BB" w:rsidRDefault="002A08B7" w:rsidP="00A85BDD">
            <w:pPr>
              <w:pStyle w:val="ListParagraph"/>
              <w:numPr>
                <w:ilvl w:val="0"/>
                <w:numId w:val="40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Motion of conductor </w:t>
            </w:r>
          </w:p>
          <w:p w14:paraId="53A81CD8" w14:textId="6C63D990" w:rsidR="002A08B7" w:rsidRPr="007666BB" w:rsidRDefault="002A08B7" w:rsidP="00A85BDD">
            <w:pPr>
              <w:pStyle w:val="ListParagraph"/>
              <w:numPr>
                <w:ilvl w:val="0"/>
                <w:numId w:val="40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EMF</w:t>
            </w:r>
          </w:p>
          <w:p w14:paraId="736774F0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b/>
                <w:sz w:val="24"/>
                <w:szCs w:val="24"/>
              </w:rPr>
            </w:pPr>
          </w:p>
          <w:p w14:paraId="62FE1FA9" w14:textId="0522681A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When a conductor cut magnetic flux then____ induced  </w:t>
            </w:r>
          </w:p>
          <w:p w14:paraId="4A1175A1" w14:textId="39F24BBA" w:rsidR="002A08B7" w:rsidRPr="007666BB" w:rsidRDefault="002A08B7" w:rsidP="00A85BDD">
            <w:pPr>
              <w:pStyle w:val="ListParagraph"/>
              <w:numPr>
                <w:ilvl w:val="0"/>
                <w:numId w:val="41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E.M.F</w:t>
            </w:r>
          </w:p>
          <w:p w14:paraId="1ADA7629" w14:textId="360D3341" w:rsidR="002A08B7" w:rsidRPr="007666BB" w:rsidRDefault="002A08B7" w:rsidP="00A85BDD">
            <w:pPr>
              <w:pStyle w:val="ListParagraph"/>
              <w:numPr>
                <w:ilvl w:val="0"/>
                <w:numId w:val="41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Current</w:t>
            </w:r>
          </w:p>
          <w:p w14:paraId="49F3C01C" w14:textId="36D3FA17" w:rsidR="002A08B7" w:rsidRPr="007666BB" w:rsidRDefault="002A08B7" w:rsidP="00A85BDD">
            <w:pPr>
              <w:pStyle w:val="ListParagraph"/>
              <w:numPr>
                <w:ilvl w:val="0"/>
                <w:numId w:val="41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Flux</w:t>
            </w:r>
          </w:p>
          <w:p w14:paraId="271DDB5F" w14:textId="3E5CFA19" w:rsidR="002A08B7" w:rsidRPr="007666BB" w:rsidRDefault="002A08B7" w:rsidP="00A85BDD">
            <w:pPr>
              <w:pStyle w:val="ListParagraph"/>
              <w:numPr>
                <w:ilvl w:val="0"/>
                <w:numId w:val="41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Resistance</w:t>
            </w:r>
          </w:p>
          <w:p w14:paraId="34ADA2FF" w14:textId="77777777" w:rsidR="00DE10D7" w:rsidRPr="007666BB" w:rsidRDefault="00DE10D7" w:rsidP="00702971">
            <w:pPr>
              <w:pStyle w:val="ListParagraph"/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3F75A640" w14:textId="550D9B8F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Inductance is  denoted by </w:t>
            </w:r>
          </w:p>
          <w:p w14:paraId="1F77BDD1" w14:textId="5B6892CF" w:rsidR="002A08B7" w:rsidRPr="007666BB" w:rsidRDefault="002A08B7" w:rsidP="00A85BDD">
            <w:pPr>
              <w:pStyle w:val="ListParagraph"/>
              <w:numPr>
                <w:ilvl w:val="0"/>
                <w:numId w:val="42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</w:t>
            </w:r>
          </w:p>
          <w:p w14:paraId="4FB9C93A" w14:textId="3B43B068" w:rsidR="002A08B7" w:rsidRPr="007666BB" w:rsidRDefault="002A08B7" w:rsidP="00A85BDD">
            <w:pPr>
              <w:pStyle w:val="ListParagraph"/>
              <w:numPr>
                <w:ilvl w:val="0"/>
                <w:numId w:val="42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W</w:t>
            </w:r>
          </w:p>
          <w:p w14:paraId="256988CB" w14:textId="4830337B" w:rsidR="002A08B7" w:rsidRPr="007666BB" w:rsidRDefault="002A08B7" w:rsidP="00A85BDD">
            <w:pPr>
              <w:pStyle w:val="ListParagraph"/>
              <w:numPr>
                <w:ilvl w:val="0"/>
                <w:numId w:val="42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Ohm</w:t>
            </w:r>
          </w:p>
          <w:p w14:paraId="5CB19B9A" w14:textId="612AC18F" w:rsidR="002A08B7" w:rsidRPr="007666BB" w:rsidRDefault="002A08B7" w:rsidP="00A85BDD">
            <w:pPr>
              <w:pStyle w:val="ListParagraph"/>
              <w:numPr>
                <w:ilvl w:val="0"/>
                <w:numId w:val="42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L</w:t>
            </w:r>
          </w:p>
          <w:p w14:paraId="24AB4434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59644FE3" w14:textId="6BE1D777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EMF is induced only when</w:t>
            </w:r>
          </w:p>
          <w:p w14:paraId="78599EDD" w14:textId="599C3927" w:rsidR="002A08B7" w:rsidRPr="007666BB" w:rsidRDefault="002A08B7" w:rsidP="00A85BDD">
            <w:pPr>
              <w:pStyle w:val="ListParagraph"/>
              <w:numPr>
                <w:ilvl w:val="0"/>
                <w:numId w:val="43"/>
              </w:numPr>
              <w:tabs>
                <w:tab w:val="left" w:pos="0"/>
                <w:tab w:val="left" w:pos="434"/>
                <w:tab w:val="left" w:pos="974"/>
                <w:tab w:val="left" w:pos="142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Flux Linked with coil</w:t>
            </w:r>
          </w:p>
          <w:p w14:paraId="2130779A" w14:textId="3D72C47D" w:rsidR="002A08B7" w:rsidRPr="007666BB" w:rsidRDefault="002A08B7" w:rsidP="00A85BDD">
            <w:pPr>
              <w:pStyle w:val="ListParagraph"/>
              <w:numPr>
                <w:ilvl w:val="0"/>
                <w:numId w:val="43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Flux Change</w:t>
            </w:r>
          </w:p>
          <w:p w14:paraId="5B691766" w14:textId="3C08364E" w:rsidR="002A08B7" w:rsidRPr="007666BB" w:rsidRDefault="002A08B7" w:rsidP="003565CA">
            <w:p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left="61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Remain constant</w:t>
            </w:r>
          </w:p>
          <w:p w14:paraId="69B396B1" w14:textId="43BF61DE" w:rsidR="002A08B7" w:rsidRPr="007666BB" w:rsidRDefault="002A08B7" w:rsidP="00A85BDD">
            <w:pPr>
              <w:pStyle w:val="ListParagraph"/>
              <w:numPr>
                <w:ilvl w:val="0"/>
                <w:numId w:val="43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Both B &amp; C</w:t>
            </w:r>
          </w:p>
          <w:p w14:paraId="29A9010F" w14:textId="77777777" w:rsidR="002A08B7" w:rsidRPr="007666BB" w:rsidRDefault="002A08B7" w:rsidP="00702971">
            <w:p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539A607C" w14:textId="7910E2B0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Which law state that “effect always opposes the cause”</w:t>
            </w:r>
          </w:p>
          <w:p w14:paraId="64744C30" w14:textId="0B21AE58" w:rsidR="002A08B7" w:rsidRPr="007666BB" w:rsidRDefault="002A08B7" w:rsidP="00A85BDD">
            <w:pPr>
              <w:pStyle w:val="ListParagraph"/>
              <w:numPr>
                <w:ilvl w:val="0"/>
                <w:numId w:val="44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Faradays law</w:t>
            </w:r>
          </w:p>
          <w:p w14:paraId="5C9BB0CA" w14:textId="5D556180" w:rsidR="002A08B7" w:rsidRPr="007666BB" w:rsidRDefault="002A08B7" w:rsidP="00A85BDD">
            <w:pPr>
              <w:pStyle w:val="ListParagraph"/>
              <w:numPr>
                <w:ilvl w:val="0"/>
                <w:numId w:val="44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Fleming law</w:t>
            </w:r>
          </w:p>
          <w:p w14:paraId="5BDA300A" w14:textId="2DADC3BC" w:rsidR="002A08B7" w:rsidRPr="007666BB" w:rsidRDefault="002A08B7" w:rsidP="00A85BDD">
            <w:pPr>
              <w:pStyle w:val="ListParagraph"/>
              <w:numPr>
                <w:ilvl w:val="0"/>
                <w:numId w:val="44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Lenz law</w:t>
            </w:r>
          </w:p>
          <w:p w14:paraId="5C71D6BC" w14:textId="3ECF8E52" w:rsidR="002A08B7" w:rsidRPr="007666BB" w:rsidRDefault="002A08B7" w:rsidP="00A85BDD">
            <w:pPr>
              <w:pStyle w:val="ListParagraph"/>
              <w:numPr>
                <w:ilvl w:val="0"/>
                <w:numId w:val="44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Coulomb’s law </w:t>
            </w:r>
          </w:p>
          <w:p w14:paraId="1647C1BE" w14:textId="542D0A97" w:rsidR="002A08B7" w:rsidRPr="007666BB" w:rsidRDefault="002A08B7" w:rsidP="00793821">
            <w:p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</w:p>
          <w:p w14:paraId="59E04886" w14:textId="1DBC819F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Cork screw rule determine the direction of </w:t>
            </w:r>
          </w:p>
          <w:p w14:paraId="0C4B26DB" w14:textId="67477275" w:rsidR="002A08B7" w:rsidRPr="007666BB" w:rsidRDefault="002A08B7" w:rsidP="00A85BDD">
            <w:pPr>
              <w:pStyle w:val="ListParagraph"/>
              <w:numPr>
                <w:ilvl w:val="0"/>
                <w:numId w:val="45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current</w:t>
            </w:r>
          </w:p>
          <w:p w14:paraId="3A1E61CC" w14:textId="335A58E9" w:rsidR="002A08B7" w:rsidRPr="007666BB" w:rsidRDefault="002A08B7" w:rsidP="00A85BDD">
            <w:pPr>
              <w:pStyle w:val="ListParagraph"/>
              <w:numPr>
                <w:ilvl w:val="0"/>
                <w:numId w:val="45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Power</w:t>
            </w:r>
          </w:p>
          <w:p w14:paraId="3A9A9877" w14:textId="5A2F4A23" w:rsidR="002A08B7" w:rsidRPr="007666BB" w:rsidRDefault="002A08B7" w:rsidP="00A85BDD">
            <w:pPr>
              <w:pStyle w:val="ListParagraph"/>
              <w:numPr>
                <w:ilvl w:val="0"/>
                <w:numId w:val="45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Magnetic field</w:t>
            </w:r>
          </w:p>
          <w:p w14:paraId="57D7E066" w14:textId="6FD55179" w:rsidR="002A08B7" w:rsidRPr="007666BB" w:rsidRDefault="002A08B7" w:rsidP="00A85BDD">
            <w:pPr>
              <w:pStyle w:val="ListParagraph"/>
              <w:numPr>
                <w:ilvl w:val="0"/>
                <w:numId w:val="45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Both a &amp; c</w:t>
            </w:r>
          </w:p>
          <w:p w14:paraId="0FC89AB9" w14:textId="77777777" w:rsidR="002A08B7" w:rsidRPr="007666BB" w:rsidRDefault="002A08B7" w:rsidP="00702971">
            <w:p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1DE473BD" w14:textId="09481C51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  <w:tab w:val="left" w:pos="974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When magnetic field is stationary and conductor is in motion then induced EMF is called </w:t>
            </w:r>
          </w:p>
          <w:p w14:paraId="6038ECE7" w14:textId="7A3C4035" w:rsidR="002A08B7" w:rsidRPr="007666BB" w:rsidRDefault="002A08B7" w:rsidP="00A85BDD">
            <w:pPr>
              <w:pStyle w:val="ListParagraph"/>
              <w:numPr>
                <w:ilvl w:val="0"/>
                <w:numId w:val="46"/>
              </w:numPr>
              <w:tabs>
                <w:tab w:val="left" w:pos="0"/>
                <w:tab w:val="left" w:pos="434"/>
                <w:tab w:val="left" w:pos="974"/>
                <w:tab w:val="left" w:pos="103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Statically induced EMF</w:t>
            </w:r>
          </w:p>
          <w:p w14:paraId="02E5528E" w14:textId="1150A2ED" w:rsidR="002A08B7" w:rsidRPr="007666BB" w:rsidRDefault="002A08B7" w:rsidP="00A85BDD">
            <w:pPr>
              <w:pStyle w:val="ListParagraph"/>
              <w:numPr>
                <w:ilvl w:val="0"/>
                <w:numId w:val="46"/>
              </w:numPr>
              <w:tabs>
                <w:tab w:val="left" w:pos="0"/>
                <w:tab w:val="left" w:pos="434"/>
                <w:tab w:val="left" w:pos="974"/>
                <w:tab w:val="left" w:pos="103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Dynamically induced EMF</w:t>
            </w:r>
          </w:p>
          <w:p w14:paraId="329CD5FF" w14:textId="14525095" w:rsidR="002A08B7" w:rsidRPr="007666BB" w:rsidRDefault="002A08B7" w:rsidP="00A85BDD">
            <w:pPr>
              <w:pStyle w:val="ListParagraph"/>
              <w:numPr>
                <w:ilvl w:val="0"/>
                <w:numId w:val="46"/>
              </w:numPr>
              <w:tabs>
                <w:tab w:val="left" w:pos="0"/>
                <w:tab w:val="left" w:pos="434"/>
                <w:tab w:val="left" w:pos="974"/>
                <w:tab w:val="left" w:pos="103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Mutual induced EMF</w:t>
            </w:r>
          </w:p>
          <w:p w14:paraId="45CA6B42" w14:textId="599CD14E" w:rsidR="002A08B7" w:rsidRPr="007666BB" w:rsidRDefault="002A08B7" w:rsidP="00A85BDD">
            <w:pPr>
              <w:pStyle w:val="ListParagraph"/>
              <w:numPr>
                <w:ilvl w:val="0"/>
                <w:numId w:val="46"/>
              </w:numPr>
              <w:tabs>
                <w:tab w:val="left" w:pos="0"/>
                <w:tab w:val="left" w:pos="434"/>
                <w:tab w:val="left" w:pos="974"/>
                <w:tab w:val="left" w:pos="103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Self-induced EMF</w:t>
            </w:r>
          </w:p>
          <w:p w14:paraId="4B34CBB0" w14:textId="77777777" w:rsidR="002A08B7" w:rsidRPr="007666BB" w:rsidRDefault="002A08B7" w:rsidP="00793821">
            <w:pPr>
              <w:tabs>
                <w:tab w:val="left" w:pos="0"/>
                <w:tab w:val="left" w:pos="235"/>
                <w:tab w:val="left" w:pos="974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</w:p>
          <w:p w14:paraId="6632DB08" w14:textId="023F42D7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To find the direction of motor rotation, we use </w:t>
            </w:r>
          </w:p>
          <w:p w14:paraId="4809BE97" w14:textId="304B0DBC" w:rsidR="002A08B7" w:rsidRPr="007666BB" w:rsidRDefault="002A08B7" w:rsidP="00A85BDD">
            <w:pPr>
              <w:pStyle w:val="ListParagraph"/>
              <w:numPr>
                <w:ilvl w:val="0"/>
                <w:numId w:val="4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Ohms law </w:t>
            </w:r>
          </w:p>
          <w:p w14:paraId="38E16F63" w14:textId="474FAAE1" w:rsidR="002A08B7" w:rsidRPr="007666BB" w:rsidRDefault="002A08B7" w:rsidP="00A85BDD">
            <w:pPr>
              <w:pStyle w:val="ListParagraph"/>
              <w:numPr>
                <w:ilvl w:val="0"/>
                <w:numId w:val="4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Mutual induction law</w:t>
            </w:r>
          </w:p>
          <w:p w14:paraId="3B7AFC36" w14:textId="728A2FFA" w:rsidR="002A08B7" w:rsidRPr="007666BB" w:rsidRDefault="002A08B7" w:rsidP="00A85BDD">
            <w:pPr>
              <w:pStyle w:val="ListParagraph"/>
              <w:numPr>
                <w:ilvl w:val="0"/>
                <w:numId w:val="4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Faraday’s law</w:t>
            </w:r>
          </w:p>
          <w:p w14:paraId="782A75E3" w14:textId="354579CC" w:rsidR="002A08B7" w:rsidRPr="007666BB" w:rsidRDefault="002A08B7" w:rsidP="00A85BDD">
            <w:pPr>
              <w:pStyle w:val="ListParagraph"/>
              <w:numPr>
                <w:ilvl w:val="0"/>
                <w:numId w:val="4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Fleming left hand rule</w:t>
            </w:r>
          </w:p>
          <w:p w14:paraId="0FF9703E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6F53A7DA" w14:textId="57BAB26B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Capacitor stores electric charge in</w:t>
            </w:r>
          </w:p>
          <w:p w14:paraId="775B5246" w14:textId="1D353501" w:rsidR="002A08B7" w:rsidRPr="007666BB" w:rsidRDefault="002A08B7" w:rsidP="00A85BDD">
            <w:pPr>
              <w:pStyle w:val="ListParagraph"/>
              <w:numPr>
                <w:ilvl w:val="0"/>
                <w:numId w:val="48"/>
              </w:numPr>
              <w:tabs>
                <w:tab w:val="left" w:pos="0"/>
                <w:tab w:val="left" w:pos="434"/>
                <w:tab w:val="left" w:pos="974"/>
                <w:tab w:val="left" w:pos="1111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Plates</w:t>
            </w:r>
          </w:p>
          <w:p w14:paraId="05703FD8" w14:textId="238FC04A" w:rsidR="002A08B7" w:rsidRPr="007666BB" w:rsidRDefault="002A08B7" w:rsidP="00A85BDD">
            <w:pPr>
              <w:pStyle w:val="ListParagraph"/>
              <w:numPr>
                <w:ilvl w:val="0"/>
                <w:numId w:val="48"/>
              </w:numPr>
              <w:tabs>
                <w:tab w:val="left" w:pos="0"/>
                <w:tab w:val="left" w:pos="434"/>
                <w:tab w:val="left" w:pos="974"/>
                <w:tab w:val="left" w:pos="1111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Dielectric</w:t>
            </w:r>
          </w:p>
          <w:p w14:paraId="3E4DF10C" w14:textId="01F080EA" w:rsidR="002A08B7" w:rsidRPr="007666BB" w:rsidRDefault="002A08B7" w:rsidP="00A85BDD">
            <w:pPr>
              <w:pStyle w:val="ListParagraph"/>
              <w:numPr>
                <w:ilvl w:val="0"/>
                <w:numId w:val="48"/>
              </w:numPr>
              <w:tabs>
                <w:tab w:val="left" w:pos="0"/>
                <w:tab w:val="left" w:pos="434"/>
                <w:tab w:val="left" w:pos="974"/>
                <w:tab w:val="left" w:pos="1111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Battery</w:t>
            </w:r>
          </w:p>
          <w:p w14:paraId="4F25404F" w14:textId="553B89B3" w:rsidR="002A08B7" w:rsidRPr="007666BB" w:rsidRDefault="002A08B7" w:rsidP="00A85BDD">
            <w:pPr>
              <w:pStyle w:val="ListParagraph"/>
              <w:numPr>
                <w:ilvl w:val="0"/>
                <w:numId w:val="48"/>
              </w:numPr>
              <w:tabs>
                <w:tab w:val="left" w:pos="0"/>
                <w:tab w:val="left" w:pos="434"/>
                <w:tab w:val="left" w:pos="974"/>
                <w:tab w:val="left" w:pos="1111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Both a &amp; b</w:t>
            </w:r>
          </w:p>
          <w:p w14:paraId="193BCC0E" w14:textId="77777777" w:rsidR="00793821" w:rsidRPr="007666BB" w:rsidRDefault="00793821" w:rsidP="00B660B3">
            <w:pPr>
              <w:pStyle w:val="ListParagraph"/>
              <w:tabs>
                <w:tab w:val="left" w:pos="0"/>
                <w:tab w:val="left" w:pos="434"/>
                <w:tab w:val="left" w:pos="1088"/>
              </w:tabs>
              <w:spacing w:line="276" w:lineRule="auto"/>
              <w:ind w:left="0"/>
              <w:rPr>
                <w:rFonts w:cs="Arial"/>
                <w:sz w:val="24"/>
                <w:szCs w:val="24"/>
              </w:rPr>
            </w:pPr>
          </w:p>
          <w:p w14:paraId="0505C9C9" w14:textId="41028882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  <w:tab w:val="left" w:pos="1088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Unit of capacitance is </w:t>
            </w:r>
          </w:p>
          <w:p w14:paraId="4A1AE714" w14:textId="5C13D3C5" w:rsidR="002A08B7" w:rsidRPr="007666BB" w:rsidRDefault="002A08B7" w:rsidP="00A85BDD">
            <w:pPr>
              <w:pStyle w:val="ListParagraph"/>
              <w:numPr>
                <w:ilvl w:val="0"/>
                <w:numId w:val="49"/>
              </w:numPr>
              <w:tabs>
                <w:tab w:val="left" w:pos="0"/>
                <w:tab w:val="left" w:pos="434"/>
                <w:tab w:val="left" w:pos="974"/>
                <w:tab w:val="left" w:pos="1088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Farad</w:t>
            </w:r>
          </w:p>
          <w:p w14:paraId="051FD9EA" w14:textId="59A084E4" w:rsidR="002A08B7" w:rsidRPr="007666BB" w:rsidRDefault="002A08B7" w:rsidP="00A85BDD">
            <w:pPr>
              <w:pStyle w:val="ListParagraph"/>
              <w:numPr>
                <w:ilvl w:val="0"/>
                <w:numId w:val="49"/>
              </w:numPr>
              <w:tabs>
                <w:tab w:val="left" w:pos="0"/>
                <w:tab w:val="left" w:pos="434"/>
                <w:tab w:val="left" w:pos="974"/>
                <w:tab w:val="left" w:pos="1088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Micro farad</w:t>
            </w:r>
          </w:p>
          <w:p w14:paraId="31F78BD9" w14:textId="1D97CF7E" w:rsidR="002A08B7" w:rsidRPr="007666BB" w:rsidRDefault="002A08B7" w:rsidP="00A85BDD">
            <w:pPr>
              <w:pStyle w:val="ListParagraph"/>
              <w:numPr>
                <w:ilvl w:val="0"/>
                <w:numId w:val="49"/>
              </w:numPr>
              <w:tabs>
                <w:tab w:val="left" w:pos="0"/>
                <w:tab w:val="left" w:pos="434"/>
                <w:tab w:val="left" w:pos="974"/>
                <w:tab w:val="left" w:pos="1088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Henry</w:t>
            </w:r>
          </w:p>
          <w:p w14:paraId="00BCD343" w14:textId="2DF351A0" w:rsidR="002A08B7" w:rsidRPr="007666BB" w:rsidRDefault="002A08B7" w:rsidP="00A85BDD">
            <w:pPr>
              <w:pStyle w:val="ListParagraph"/>
              <w:numPr>
                <w:ilvl w:val="0"/>
                <w:numId w:val="49"/>
              </w:numPr>
              <w:tabs>
                <w:tab w:val="left" w:pos="0"/>
                <w:tab w:val="left" w:pos="434"/>
                <w:tab w:val="left" w:pos="974"/>
                <w:tab w:val="left" w:pos="1088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Both a &amp; b</w:t>
            </w:r>
          </w:p>
          <w:p w14:paraId="67015321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b/>
                <w:sz w:val="24"/>
                <w:szCs w:val="24"/>
              </w:rPr>
            </w:pPr>
          </w:p>
          <w:p w14:paraId="38DF161F" w14:textId="2004E6F4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The charge of 10 micro farad capacitor when voltage is applied to 10V</w:t>
            </w:r>
          </w:p>
          <w:p w14:paraId="61606F3D" w14:textId="7C8DA589" w:rsidR="002A08B7" w:rsidRPr="007666BB" w:rsidRDefault="002A08B7" w:rsidP="00A85BDD">
            <w:pPr>
              <w:pStyle w:val="ListParagraph"/>
              <w:numPr>
                <w:ilvl w:val="0"/>
                <w:numId w:val="50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1mC</w:t>
            </w:r>
          </w:p>
          <w:p w14:paraId="4B98580B" w14:textId="4F46BAEF" w:rsidR="002A08B7" w:rsidRPr="007666BB" w:rsidRDefault="00DE10D7" w:rsidP="00A85BDD">
            <w:pPr>
              <w:pStyle w:val="ListParagraph"/>
              <w:numPr>
                <w:ilvl w:val="0"/>
                <w:numId w:val="50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0.1</w:t>
            </w:r>
            <w:r w:rsidR="002A08B7" w:rsidRPr="007666BB">
              <w:rPr>
                <w:rFonts w:cs="Arial"/>
                <w:sz w:val="24"/>
                <w:szCs w:val="24"/>
              </w:rPr>
              <w:t>mC</w:t>
            </w:r>
          </w:p>
          <w:p w14:paraId="2E767284" w14:textId="33A92821" w:rsidR="002A08B7" w:rsidRPr="007666BB" w:rsidRDefault="00DE10D7" w:rsidP="00A85BDD">
            <w:pPr>
              <w:pStyle w:val="ListParagraph"/>
              <w:numPr>
                <w:ilvl w:val="0"/>
                <w:numId w:val="50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0.01</w:t>
            </w:r>
            <w:r w:rsidR="002A08B7" w:rsidRPr="007666BB">
              <w:rPr>
                <w:rFonts w:cs="Arial"/>
                <w:sz w:val="24"/>
                <w:szCs w:val="24"/>
              </w:rPr>
              <w:t>C</w:t>
            </w:r>
          </w:p>
          <w:p w14:paraId="11140799" w14:textId="5DB94DB9" w:rsidR="002A08B7" w:rsidRPr="007666BB" w:rsidRDefault="00DE10D7" w:rsidP="00A85BDD">
            <w:pPr>
              <w:pStyle w:val="ListParagraph"/>
              <w:numPr>
                <w:ilvl w:val="0"/>
                <w:numId w:val="50"/>
              </w:num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0.1</w:t>
            </w:r>
            <w:r w:rsidR="002A08B7" w:rsidRPr="007666BB">
              <w:rPr>
                <w:rFonts w:cs="Arial"/>
                <w:sz w:val="24"/>
                <w:szCs w:val="24"/>
              </w:rPr>
              <w:t>mC</w:t>
            </w:r>
          </w:p>
          <w:p w14:paraId="487443A9" w14:textId="77777777" w:rsidR="002A08B7" w:rsidRPr="007666BB" w:rsidRDefault="002A08B7" w:rsidP="00702971">
            <w:pPr>
              <w:tabs>
                <w:tab w:val="left" w:pos="0"/>
                <w:tab w:val="left" w:pos="434"/>
                <w:tab w:val="left" w:pos="974"/>
                <w:tab w:val="left" w:pos="106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2F548462" w14:textId="4056FEE8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b/>
                <w:sz w:val="24"/>
                <w:szCs w:val="24"/>
              </w:rPr>
            </w:pPr>
          </w:p>
          <w:p w14:paraId="58678335" w14:textId="30FE0A61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The formula to find the capacitance is</w:t>
            </w:r>
          </w:p>
          <w:p w14:paraId="16217FC4" w14:textId="0F50BF14" w:rsidR="002A08B7" w:rsidRPr="007666BB" w:rsidRDefault="002A08B7" w:rsidP="00A85BDD">
            <w:pPr>
              <w:pStyle w:val="ListParagraph"/>
              <w:numPr>
                <w:ilvl w:val="0"/>
                <w:numId w:val="51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C=QV</w:t>
            </w:r>
          </w:p>
          <w:p w14:paraId="1E2F512E" w14:textId="20AF634F" w:rsidR="002A08B7" w:rsidRPr="007666BB" w:rsidRDefault="002A08B7" w:rsidP="00A85BDD">
            <w:pPr>
              <w:pStyle w:val="ListParagraph"/>
              <w:numPr>
                <w:ilvl w:val="0"/>
                <w:numId w:val="51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C=Q/V</w:t>
            </w:r>
          </w:p>
          <w:p w14:paraId="184A166C" w14:textId="647ABF61" w:rsidR="002A08B7" w:rsidRPr="007666BB" w:rsidRDefault="002A08B7" w:rsidP="00A85BDD">
            <w:pPr>
              <w:pStyle w:val="ListParagraph"/>
              <w:numPr>
                <w:ilvl w:val="0"/>
                <w:numId w:val="51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C=V/Q</w:t>
            </w:r>
          </w:p>
          <w:p w14:paraId="6D4AF65D" w14:textId="7AEF8216" w:rsidR="002A08B7" w:rsidRPr="007666BB" w:rsidRDefault="002A08B7" w:rsidP="00A85BDD">
            <w:pPr>
              <w:pStyle w:val="ListParagraph"/>
              <w:numPr>
                <w:ilvl w:val="0"/>
                <w:numId w:val="51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C=Q/W</w:t>
            </w:r>
          </w:p>
          <w:p w14:paraId="06D4966D" w14:textId="77777777" w:rsidR="00793821" w:rsidRPr="007666BB" w:rsidRDefault="00793821" w:rsidP="00B660B3">
            <w:pPr>
              <w:pStyle w:val="ListParagraph"/>
              <w:tabs>
                <w:tab w:val="left" w:pos="0"/>
                <w:tab w:val="left" w:pos="434"/>
              </w:tabs>
              <w:spacing w:line="276" w:lineRule="auto"/>
              <w:ind w:left="0"/>
              <w:rPr>
                <w:rFonts w:cs="Arial"/>
                <w:sz w:val="24"/>
                <w:szCs w:val="24"/>
              </w:rPr>
            </w:pPr>
          </w:p>
          <w:p w14:paraId="20CCE440" w14:textId="763FC0CE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Four capacitors of 2 µ F are connected in parallel the equivalent capacitance is</w:t>
            </w:r>
          </w:p>
          <w:p w14:paraId="6F5D39B3" w14:textId="769163BA" w:rsidR="002A08B7" w:rsidRPr="007666BB" w:rsidRDefault="002A08B7" w:rsidP="00A85BDD">
            <w:pPr>
              <w:pStyle w:val="ListParagraph"/>
              <w:numPr>
                <w:ilvl w:val="0"/>
                <w:numId w:val="52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8 µF</w:t>
            </w:r>
          </w:p>
          <w:p w14:paraId="667B68AF" w14:textId="1C8C3C06" w:rsidR="002A08B7" w:rsidRPr="007666BB" w:rsidRDefault="002A08B7" w:rsidP="00A85BDD">
            <w:pPr>
              <w:pStyle w:val="ListParagraph"/>
              <w:numPr>
                <w:ilvl w:val="0"/>
                <w:numId w:val="52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0.5 µF</w:t>
            </w:r>
          </w:p>
          <w:p w14:paraId="276BE7B4" w14:textId="4A679743" w:rsidR="002A08B7" w:rsidRPr="007666BB" w:rsidRDefault="002A08B7" w:rsidP="00A85BDD">
            <w:pPr>
              <w:pStyle w:val="ListParagraph"/>
              <w:numPr>
                <w:ilvl w:val="0"/>
                <w:numId w:val="52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 µF</w:t>
            </w:r>
          </w:p>
          <w:p w14:paraId="71A4ADF8" w14:textId="18A9572C" w:rsidR="002A08B7" w:rsidRPr="007666BB" w:rsidRDefault="002A08B7" w:rsidP="00A85BDD">
            <w:pPr>
              <w:pStyle w:val="ListParagraph"/>
              <w:numPr>
                <w:ilvl w:val="0"/>
                <w:numId w:val="52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6 µF</w:t>
            </w:r>
          </w:p>
          <w:p w14:paraId="55B2EB2B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4BF4B600" w14:textId="343BBED6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By increasing the Number of capacitors in series, the total capacitance will</w:t>
            </w:r>
          </w:p>
          <w:p w14:paraId="05F6EEA0" w14:textId="5FAF22CC" w:rsidR="002A08B7" w:rsidRPr="007666BB" w:rsidRDefault="002A08B7" w:rsidP="00A85BDD">
            <w:pPr>
              <w:pStyle w:val="ListParagraph"/>
              <w:numPr>
                <w:ilvl w:val="0"/>
                <w:numId w:val="53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Decreases</w:t>
            </w:r>
          </w:p>
          <w:p w14:paraId="6D2D34AF" w14:textId="0D5187A9" w:rsidR="002A08B7" w:rsidRPr="007666BB" w:rsidRDefault="002A08B7" w:rsidP="00A85BDD">
            <w:pPr>
              <w:pStyle w:val="ListParagraph"/>
              <w:numPr>
                <w:ilvl w:val="0"/>
                <w:numId w:val="53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Increases</w:t>
            </w:r>
          </w:p>
          <w:p w14:paraId="7A4AFF21" w14:textId="7EF29335" w:rsidR="002A08B7" w:rsidRPr="007666BB" w:rsidRDefault="002A08B7" w:rsidP="00A85BDD">
            <w:pPr>
              <w:pStyle w:val="ListParagraph"/>
              <w:numPr>
                <w:ilvl w:val="0"/>
                <w:numId w:val="53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Remain same </w:t>
            </w:r>
          </w:p>
          <w:p w14:paraId="2A2A8203" w14:textId="43E26806" w:rsidR="002A08B7" w:rsidRPr="007666BB" w:rsidRDefault="002A08B7" w:rsidP="00A85BDD">
            <w:pPr>
              <w:pStyle w:val="ListParagraph"/>
              <w:numPr>
                <w:ilvl w:val="0"/>
                <w:numId w:val="53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None of these</w:t>
            </w:r>
          </w:p>
          <w:p w14:paraId="3BCA6BA8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5F90D935" w14:textId="5D85EFB3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Opposites charge ____ each other </w:t>
            </w:r>
          </w:p>
          <w:p w14:paraId="52E9A38A" w14:textId="0D2405AB" w:rsidR="002A08B7" w:rsidRPr="007666BB" w:rsidRDefault="002A08B7" w:rsidP="00A85BDD">
            <w:pPr>
              <w:pStyle w:val="ListParagraph"/>
              <w:numPr>
                <w:ilvl w:val="0"/>
                <w:numId w:val="54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Attract</w:t>
            </w:r>
          </w:p>
          <w:p w14:paraId="6833C471" w14:textId="0C16A672" w:rsidR="002A08B7" w:rsidRPr="007666BB" w:rsidRDefault="002A08B7" w:rsidP="00A85BDD">
            <w:pPr>
              <w:pStyle w:val="ListParagraph"/>
              <w:numPr>
                <w:ilvl w:val="0"/>
                <w:numId w:val="54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Repel</w:t>
            </w:r>
          </w:p>
          <w:p w14:paraId="2503FEB1" w14:textId="4193A370" w:rsidR="002A08B7" w:rsidRPr="007666BB" w:rsidRDefault="002A08B7" w:rsidP="00A85BDD">
            <w:pPr>
              <w:pStyle w:val="ListParagraph"/>
              <w:numPr>
                <w:ilvl w:val="0"/>
                <w:numId w:val="54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Not effected</w:t>
            </w:r>
          </w:p>
          <w:p w14:paraId="254E8566" w14:textId="2CD279F5" w:rsidR="002A08B7" w:rsidRPr="007666BB" w:rsidRDefault="002A08B7" w:rsidP="00A85BDD">
            <w:pPr>
              <w:pStyle w:val="ListParagraph"/>
              <w:numPr>
                <w:ilvl w:val="0"/>
                <w:numId w:val="54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None of these</w:t>
            </w:r>
          </w:p>
          <w:p w14:paraId="1BE6D0EC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00E9B1B3" w14:textId="628E5F29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The material between two capacitor plates is called  </w:t>
            </w:r>
          </w:p>
          <w:p w14:paraId="2052C9D7" w14:textId="4EACD7BE" w:rsidR="002A08B7" w:rsidRPr="007666BB" w:rsidRDefault="002A08B7" w:rsidP="00A85BDD">
            <w:pPr>
              <w:pStyle w:val="ListParagraph"/>
              <w:numPr>
                <w:ilvl w:val="0"/>
                <w:numId w:val="55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Semiconductor material</w:t>
            </w:r>
          </w:p>
          <w:p w14:paraId="2315FE39" w14:textId="4B44826B" w:rsidR="002A08B7" w:rsidRPr="007666BB" w:rsidRDefault="002A08B7" w:rsidP="00A85BDD">
            <w:pPr>
              <w:pStyle w:val="ListParagraph"/>
              <w:numPr>
                <w:ilvl w:val="0"/>
                <w:numId w:val="55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Magnetic material </w:t>
            </w:r>
          </w:p>
          <w:p w14:paraId="1DC689C4" w14:textId="34E556C2" w:rsidR="002A08B7" w:rsidRPr="007666BB" w:rsidRDefault="002A08B7" w:rsidP="00A85BDD">
            <w:pPr>
              <w:pStyle w:val="ListParagraph"/>
              <w:numPr>
                <w:ilvl w:val="0"/>
                <w:numId w:val="55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 xml:space="preserve">Dielectric </w:t>
            </w:r>
          </w:p>
          <w:p w14:paraId="649FF71C" w14:textId="12622482" w:rsidR="002A08B7" w:rsidRPr="007666BB" w:rsidRDefault="002A08B7" w:rsidP="00A85BDD">
            <w:pPr>
              <w:pStyle w:val="ListParagraph"/>
              <w:numPr>
                <w:ilvl w:val="0"/>
                <w:numId w:val="55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None</w:t>
            </w:r>
          </w:p>
          <w:p w14:paraId="41C25F20" w14:textId="77777777" w:rsidR="002A08B7" w:rsidRPr="007666BB" w:rsidRDefault="002A08B7" w:rsidP="00702971">
            <w:p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b/>
                <w:sz w:val="24"/>
                <w:szCs w:val="24"/>
              </w:rPr>
            </w:pPr>
          </w:p>
          <w:p w14:paraId="58C81C1A" w14:textId="78717FB8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purpose of a capacitor in a circuit?</w:t>
            </w:r>
          </w:p>
          <w:p w14:paraId="0FEAE43F" w14:textId="52A54640" w:rsidR="002A08B7" w:rsidRPr="007666BB" w:rsidRDefault="002A08B7" w:rsidP="00A85BDD">
            <w:pPr>
              <w:pStyle w:val="ListParagraph"/>
              <w:numPr>
                <w:ilvl w:val="0"/>
                <w:numId w:val="56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increase power</w:t>
            </w:r>
          </w:p>
          <w:p w14:paraId="4142ED59" w14:textId="0966CCC8" w:rsidR="002A08B7" w:rsidRPr="007666BB" w:rsidRDefault="002A08B7" w:rsidP="00A85BDD">
            <w:pPr>
              <w:pStyle w:val="ListParagraph"/>
              <w:numPr>
                <w:ilvl w:val="0"/>
                <w:numId w:val="56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filter out DC signals</w:t>
            </w:r>
          </w:p>
          <w:p w14:paraId="3F984C78" w14:textId="3D5AD465" w:rsidR="002A08B7" w:rsidRPr="007666BB" w:rsidRDefault="002A08B7" w:rsidP="00A85BDD">
            <w:pPr>
              <w:pStyle w:val="ListParagraph"/>
              <w:numPr>
                <w:ilvl w:val="0"/>
                <w:numId w:val="56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store energy</w:t>
            </w:r>
          </w:p>
          <w:p w14:paraId="50BA68F7" w14:textId="3676D0BA" w:rsidR="002A08B7" w:rsidRPr="007666BB" w:rsidRDefault="002A08B7" w:rsidP="00A85BDD">
            <w:pPr>
              <w:pStyle w:val="ListParagraph"/>
              <w:numPr>
                <w:ilvl w:val="0"/>
                <w:numId w:val="56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regulate voltage</w:t>
            </w:r>
          </w:p>
          <w:p w14:paraId="503DC3DB" w14:textId="77777777" w:rsidR="002A08B7" w:rsidRPr="007666BB" w:rsidRDefault="002A08B7" w:rsidP="00702971">
            <w:p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6C8F82B2" w14:textId="75E41E13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A coil of wire has an inductance of 10 mH. If the current through the coil changes at a rate of 5 A/s, what is the induced voltage?</w:t>
            </w:r>
          </w:p>
          <w:p w14:paraId="5895D435" w14:textId="4DCE256B" w:rsidR="002A08B7" w:rsidRPr="007666BB" w:rsidRDefault="002A08B7" w:rsidP="00A85BDD">
            <w:pPr>
              <w:pStyle w:val="ListParagraph"/>
              <w:numPr>
                <w:ilvl w:val="0"/>
                <w:numId w:val="5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50 V</w:t>
            </w:r>
          </w:p>
          <w:p w14:paraId="06FAE4AD" w14:textId="74AE6387" w:rsidR="002A08B7" w:rsidRPr="007666BB" w:rsidRDefault="002A08B7" w:rsidP="00A85BDD">
            <w:pPr>
              <w:pStyle w:val="ListParagraph"/>
              <w:numPr>
                <w:ilvl w:val="0"/>
                <w:numId w:val="5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100 V</w:t>
            </w:r>
          </w:p>
          <w:p w14:paraId="62237825" w14:textId="063EDAD7" w:rsidR="002A08B7" w:rsidRPr="007666BB" w:rsidRDefault="002A08B7" w:rsidP="00A85BDD">
            <w:pPr>
              <w:pStyle w:val="ListParagraph"/>
              <w:numPr>
                <w:ilvl w:val="0"/>
                <w:numId w:val="5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500 V</w:t>
            </w:r>
          </w:p>
          <w:p w14:paraId="05C4FF3C" w14:textId="1A12583C" w:rsidR="002A08B7" w:rsidRPr="007666BB" w:rsidRDefault="002A08B7" w:rsidP="00A85BDD">
            <w:pPr>
              <w:pStyle w:val="ListParagraph"/>
              <w:numPr>
                <w:ilvl w:val="0"/>
                <w:numId w:val="57"/>
              </w:num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1000 V</w:t>
            </w:r>
          </w:p>
          <w:p w14:paraId="50FE935A" w14:textId="77777777" w:rsidR="002A08B7" w:rsidRPr="007666BB" w:rsidRDefault="002A08B7" w:rsidP="00702971">
            <w:pPr>
              <w:tabs>
                <w:tab w:val="left" w:pos="0"/>
                <w:tab w:val="left" w:pos="434"/>
                <w:tab w:val="left" w:pos="97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5167CDF1" w14:textId="26EB4A64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An electronic component which can store energy in the form of electrostatic field is called </w:t>
            </w:r>
          </w:p>
          <w:p w14:paraId="1654861F" w14:textId="30D44071" w:rsidR="002A08B7" w:rsidRPr="007666BB" w:rsidRDefault="002A08B7" w:rsidP="00A85BDD">
            <w:pPr>
              <w:pStyle w:val="ListParagraph"/>
              <w:numPr>
                <w:ilvl w:val="0"/>
                <w:numId w:val="58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Capacitors </w:t>
            </w:r>
          </w:p>
          <w:p w14:paraId="43AA187F" w14:textId="5685B256" w:rsidR="002A08B7" w:rsidRPr="007666BB" w:rsidRDefault="002A08B7" w:rsidP="00A85BDD">
            <w:pPr>
              <w:pStyle w:val="ListParagraph"/>
              <w:numPr>
                <w:ilvl w:val="0"/>
                <w:numId w:val="58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Inductor</w:t>
            </w:r>
          </w:p>
          <w:p w14:paraId="6F7A93AE" w14:textId="1B7A5A7E" w:rsidR="002A08B7" w:rsidRPr="007666BB" w:rsidRDefault="002A08B7" w:rsidP="00A85BDD">
            <w:pPr>
              <w:pStyle w:val="ListParagraph"/>
              <w:numPr>
                <w:ilvl w:val="0"/>
                <w:numId w:val="58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Resistor </w:t>
            </w:r>
          </w:p>
          <w:p w14:paraId="4C80685B" w14:textId="3F8B1F74" w:rsidR="002A08B7" w:rsidRPr="007666BB" w:rsidRDefault="002A08B7" w:rsidP="00A85BDD">
            <w:pPr>
              <w:pStyle w:val="ListParagraph"/>
              <w:numPr>
                <w:ilvl w:val="0"/>
                <w:numId w:val="58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None of these</w:t>
            </w:r>
          </w:p>
          <w:p w14:paraId="7530457E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57E6FC31" w14:textId="79B6C2DA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A coil of wire has an inductance of 5 </w:t>
            </w: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>H. If a current of 2 A flows through the coil, what is the energy stored in the magnetic field?</w:t>
            </w:r>
          </w:p>
          <w:p w14:paraId="5365C2BC" w14:textId="21232D74" w:rsidR="002A08B7" w:rsidRPr="007666BB" w:rsidRDefault="002A08B7" w:rsidP="00A85BDD">
            <w:pPr>
              <w:pStyle w:val="ListParagraph"/>
              <w:numPr>
                <w:ilvl w:val="0"/>
                <w:numId w:val="59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10 J</w:t>
            </w:r>
          </w:p>
          <w:p w14:paraId="01EC8576" w14:textId="46F60F3A" w:rsidR="002A08B7" w:rsidRPr="007666BB" w:rsidRDefault="002A08B7" w:rsidP="00A85BDD">
            <w:pPr>
              <w:pStyle w:val="ListParagraph"/>
              <w:numPr>
                <w:ilvl w:val="0"/>
                <w:numId w:val="59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20 J</w:t>
            </w:r>
          </w:p>
          <w:p w14:paraId="69C8A734" w14:textId="3B46F2E0" w:rsidR="002A08B7" w:rsidRPr="007666BB" w:rsidRDefault="002A08B7" w:rsidP="00A85BDD">
            <w:pPr>
              <w:pStyle w:val="ListParagraph"/>
              <w:numPr>
                <w:ilvl w:val="0"/>
                <w:numId w:val="59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50 J</w:t>
            </w:r>
          </w:p>
          <w:p w14:paraId="51C35D98" w14:textId="08308E4F" w:rsidR="002A08B7" w:rsidRPr="007666BB" w:rsidRDefault="002A08B7" w:rsidP="00A85BDD">
            <w:pPr>
              <w:pStyle w:val="ListParagraph"/>
              <w:numPr>
                <w:ilvl w:val="0"/>
                <w:numId w:val="59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100 J</w:t>
            </w:r>
          </w:p>
          <w:p w14:paraId="4EEA69AF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11E533C5" w14:textId="111FE6FB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Which of the following laws states that the induced voltage in a coil is proportional to the rate of change of magnetic flux?</w:t>
            </w:r>
          </w:p>
          <w:p w14:paraId="20FFD433" w14:textId="1BB0F089" w:rsidR="002A08B7" w:rsidRPr="007666BB" w:rsidRDefault="002A08B7" w:rsidP="00A85BDD">
            <w:pPr>
              <w:pStyle w:val="ListParagraph"/>
              <w:numPr>
                <w:ilvl w:val="0"/>
                <w:numId w:val="60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Faraday's law of induction</w:t>
            </w:r>
          </w:p>
          <w:p w14:paraId="117C74E2" w14:textId="3802932F" w:rsidR="002A08B7" w:rsidRPr="007666BB" w:rsidRDefault="002A08B7" w:rsidP="00A85BDD">
            <w:pPr>
              <w:pStyle w:val="ListParagraph"/>
              <w:numPr>
                <w:ilvl w:val="0"/>
                <w:numId w:val="60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Lenz's law</w:t>
            </w:r>
          </w:p>
          <w:p w14:paraId="6E9CB919" w14:textId="15A2C40D" w:rsidR="002A08B7" w:rsidRPr="007666BB" w:rsidRDefault="002A08B7" w:rsidP="00A85BDD">
            <w:pPr>
              <w:pStyle w:val="ListParagraph"/>
              <w:numPr>
                <w:ilvl w:val="0"/>
                <w:numId w:val="60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Ohm's law</w:t>
            </w:r>
          </w:p>
          <w:p w14:paraId="0D75DA5D" w14:textId="25330381" w:rsidR="002A08B7" w:rsidRPr="007666BB" w:rsidRDefault="002A08B7" w:rsidP="00A85BDD">
            <w:pPr>
              <w:pStyle w:val="ListParagraph"/>
              <w:numPr>
                <w:ilvl w:val="0"/>
                <w:numId w:val="60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Kirchhoff's law</w:t>
            </w:r>
          </w:p>
          <w:p w14:paraId="521C3141" w14:textId="77777777" w:rsidR="002A08B7" w:rsidRPr="007666BB" w:rsidRDefault="002A08B7" w:rsidP="00702971">
            <w:p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6A18FA98" w14:textId="0217C848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effect of increasing the plate area of a capacitor on its capacitance?</w:t>
            </w:r>
          </w:p>
          <w:p w14:paraId="5B52935A" w14:textId="535FCDD6" w:rsidR="002A08B7" w:rsidRPr="007666BB" w:rsidRDefault="002A08B7" w:rsidP="00A85BDD">
            <w:pPr>
              <w:pStyle w:val="ListParagraph"/>
              <w:numPr>
                <w:ilvl w:val="0"/>
                <w:numId w:val="61"/>
              </w:numPr>
              <w:tabs>
                <w:tab w:val="left" w:pos="0"/>
                <w:tab w:val="left" w:pos="434"/>
                <w:tab w:val="left" w:pos="1020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Decreases capacitance</w:t>
            </w:r>
          </w:p>
          <w:p w14:paraId="09EBC063" w14:textId="2D926200" w:rsidR="002A08B7" w:rsidRPr="007666BB" w:rsidRDefault="002A08B7" w:rsidP="00A85BDD">
            <w:pPr>
              <w:pStyle w:val="ListParagraph"/>
              <w:numPr>
                <w:ilvl w:val="0"/>
                <w:numId w:val="61"/>
              </w:numPr>
              <w:tabs>
                <w:tab w:val="left" w:pos="0"/>
                <w:tab w:val="left" w:pos="434"/>
                <w:tab w:val="left" w:pos="1020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Increases capacitance</w:t>
            </w:r>
          </w:p>
          <w:p w14:paraId="34403D87" w14:textId="2F9C74C1" w:rsidR="002A08B7" w:rsidRPr="007666BB" w:rsidRDefault="002A08B7" w:rsidP="00A85BDD">
            <w:pPr>
              <w:pStyle w:val="ListParagraph"/>
              <w:numPr>
                <w:ilvl w:val="0"/>
                <w:numId w:val="61"/>
              </w:numPr>
              <w:tabs>
                <w:tab w:val="left" w:pos="0"/>
                <w:tab w:val="left" w:pos="434"/>
                <w:tab w:val="left" w:pos="1020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 effect on capacitance</w:t>
            </w:r>
          </w:p>
          <w:p w14:paraId="1F853A4A" w14:textId="12E57B56" w:rsidR="002A08B7" w:rsidRPr="007666BB" w:rsidRDefault="002A08B7" w:rsidP="00A85BDD">
            <w:pPr>
              <w:pStyle w:val="ListParagraph"/>
              <w:numPr>
                <w:ilvl w:val="0"/>
                <w:numId w:val="61"/>
              </w:numPr>
              <w:tabs>
                <w:tab w:val="left" w:pos="0"/>
                <w:tab w:val="left" w:pos="434"/>
                <w:tab w:val="left" w:pos="1020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Decreases capacitance and </w:t>
            </w:r>
            <w:r w:rsidR="00702971" w:rsidRPr="007666BB">
              <w:rPr>
                <w:rFonts w:cs="Arial"/>
                <w:sz w:val="24"/>
                <w:szCs w:val="24"/>
              </w:rPr>
              <w:t xml:space="preserve">      </w:t>
            </w:r>
            <w:r w:rsidRPr="007666BB">
              <w:rPr>
                <w:rFonts w:cs="Arial"/>
                <w:sz w:val="24"/>
                <w:szCs w:val="24"/>
              </w:rPr>
              <w:t>increases inductance</w:t>
            </w:r>
          </w:p>
          <w:p w14:paraId="5519DEFB" w14:textId="77777777" w:rsidR="002A08B7" w:rsidRPr="007666BB" w:rsidRDefault="002A08B7" w:rsidP="00702971">
            <w:pPr>
              <w:tabs>
                <w:tab w:val="left" w:pos="0"/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5C8C2291" w14:textId="749E0D72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Which of the following types of capacitors has the highest </w:t>
            </w: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>capacitance per unit volume?</w:t>
            </w:r>
          </w:p>
          <w:p w14:paraId="0716F749" w14:textId="0E110A2D" w:rsidR="002A08B7" w:rsidRPr="007666BB" w:rsidRDefault="002A08B7" w:rsidP="00A85BDD">
            <w:pPr>
              <w:pStyle w:val="ListParagraph"/>
              <w:numPr>
                <w:ilvl w:val="0"/>
                <w:numId w:val="62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Ceramic capacitor</w:t>
            </w:r>
          </w:p>
          <w:p w14:paraId="1719607F" w14:textId="3EFCCC3D" w:rsidR="002A08B7" w:rsidRPr="007666BB" w:rsidRDefault="002A08B7" w:rsidP="00A85BDD">
            <w:pPr>
              <w:pStyle w:val="ListParagraph"/>
              <w:numPr>
                <w:ilvl w:val="0"/>
                <w:numId w:val="62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Film capacitor</w:t>
            </w:r>
          </w:p>
          <w:p w14:paraId="4397ABB9" w14:textId="077CA67D" w:rsidR="002A08B7" w:rsidRPr="007666BB" w:rsidRDefault="002A08B7" w:rsidP="00A85BDD">
            <w:pPr>
              <w:pStyle w:val="ListParagraph"/>
              <w:numPr>
                <w:ilvl w:val="0"/>
                <w:numId w:val="62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Electrolytic capacitor</w:t>
            </w:r>
          </w:p>
          <w:p w14:paraId="2CA3ABE7" w14:textId="6D5B49B6" w:rsidR="002A08B7" w:rsidRPr="007666BB" w:rsidRDefault="002A08B7" w:rsidP="00A85BDD">
            <w:pPr>
              <w:pStyle w:val="ListParagraph"/>
              <w:numPr>
                <w:ilvl w:val="0"/>
                <w:numId w:val="62"/>
              </w:num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Air capacitor</w:t>
            </w:r>
          </w:p>
          <w:p w14:paraId="1E0692A3" w14:textId="77777777" w:rsidR="002A08B7" w:rsidRPr="007666BB" w:rsidRDefault="002A08B7" w:rsidP="00702971">
            <w:pPr>
              <w:tabs>
                <w:tab w:val="left" w:pos="0"/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7D344942" w14:textId="774AB79E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0"/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A coil of wire has an inductance of 10 mH. If the current through the coil changes from 0 A to 5 A in 0.1 s, what is the induced voltage?</w:t>
            </w:r>
          </w:p>
          <w:p w14:paraId="59EB6535" w14:textId="69331226" w:rsidR="002A08B7" w:rsidRPr="007666BB" w:rsidRDefault="00E3734A" w:rsidP="00A85BDD">
            <w:pPr>
              <w:pStyle w:val="ListParagraph"/>
              <w:numPr>
                <w:ilvl w:val="0"/>
                <w:numId w:val="63"/>
              </w:numPr>
              <w:tabs>
                <w:tab w:val="left" w:pos="70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</w:t>
            </w:r>
            <w:r w:rsidR="002A08B7" w:rsidRPr="007666BB">
              <w:rPr>
                <w:rFonts w:cs="Arial"/>
                <w:sz w:val="24"/>
                <w:szCs w:val="24"/>
              </w:rPr>
              <w:t>5 V</w:t>
            </w:r>
          </w:p>
          <w:p w14:paraId="36968263" w14:textId="4A68288B" w:rsidR="002A08B7" w:rsidRPr="007666BB" w:rsidRDefault="002A08B7" w:rsidP="00A85BDD">
            <w:pPr>
              <w:pStyle w:val="ListParagraph"/>
              <w:numPr>
                <w:ilvl w:val="0"/>
                <w:numId w:val="63"/>
              </w:numPr>
              <w:tabs>
                <w:tab w:val="left" w:pos="704"/>
                <w:tab w:val="left" w:pos="997"/>
                <w:tab w:val="left" w:pos="13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10</w:t>
            </w:r>
            <w:r w:rsidR="00E3734A" w:rsidRPr="007666BB">
              <w:rPr>
                <w:rFonts w:cs="Arial"/>
                <w:sz w:val="24"/>
                <w:szCs w:val="24"/>
              </w:rPr>
              <w:t>.</w:t>
            </w:r>
            <w:r w:rsidRPr="007666BB">
              <w:rPr>
                <w:rFonts w:cs="Arial"/>
                <w:sz w:val="24"/>
                <w:szCs w:val="24"/>
              </w:rPr>
              <w:t>0 V</w:t>
            </w:r>
          </w:p>
          <w:p w14:paraId="4714EB87" w14:textId="3916C694" w:rsidR="002A08B7" w:rsidRPr="007666BB" w:rsidRDefault="002A08B7" w:rsidP="00A85BDD">
            <w:pPr>
              <w:pStyle w:val="ListParagraph"/>
              <w:numPr>
                <w:ilvl w:val="0"/>
                <w:numId w:val="63"/>
              </w:numPr>
              <w:tabs>
                <w:tab w:val="left" w:pos="70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</w:t>
            </w:r>
            <w:r w:rsidR="00E3734A" w:rsidRPr="007666BB">
              <w:rPr>
                <w:rFonts w:cs="Arial"/>
                <w:sz w:val="24"/>
                <w:szCs w:val="24"/>
              </w:rPr>
              <w:t>.0</w:t>
            </w:r>
            <w:r w:rsidRPr="007666BB">
              <w:rPr>
                <w:rFonts w:cs="Arial"/>
                <w:sz w:val="24"/>
                <w:szCs w:val="24"/>
              </w:rPr>
              <w:t xml:space="preserve"> V</w:t>
            </w:r>
          </w:p>
          <w:p w14:paraId="089C7289" w14:textId="1A25071B" w:rsidR="002A08B7" w:rsidRPr="007666BB" w:rsidRDefault="00E3734A" w:rsidP="00A85BDD">
            <w:pPr>
              <w:pStyle w:val="ListParagraph"/>
              <w:numPr>
                <w:ilvl w:val="0"/>
                <w:numId w:val="63"/>
              </w:numPr>
              <w:tabs>
                <w:tab w:val="left" w:pos="70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</w:t>
            </w:r>
            <w:r w:rsidR="002A08B7" w:rsidRPr="007666BB">
              <w:rPr>
                <w:rFonts w:cs="Arial"/>
                <w:sz w:val="24"/>
                <w:szCs w:val="24"/>
              </w:rPr>
              <w:t xml:space="preserve"> V</w:t>
            </w:r>
          </w:p>
          <w:p w14:paraId="74E2B919" w14:textId="77777777" w:rsidR="002A08B7" w:rsidRPr="007666BB" w:rsidRDefault="002A08B7" w:rsidP="00702971">
            <w:pPr>
              <w:tabs>
                <w:tab w:val="left" w:pos="434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38E3F14A" w14:textId="04F1DB58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principle behind the operation of an electric generator?</w:t>
            </w:r>
          </w:p>
          <w:p w14:paraId="1BAC6B71" w14:textId="5CFBB887" w:rsidR="002A08B7" w:rsidRPr="007666BB" w:rsidRDefault="002A08B7" w:rsidP="00A85BDD">
            <w:pPr>
              <w:pStyle w:val="ListParagraph"/>
              <w:numPr>
                <w:ilvl w:val="0"/>
                <w:numId w:val="64"/>
              </w:num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Electromagnetic induction</w:t>
            </w:r>
          </w:p>
          <w:p w14:paraId="40A2936F" w14:textId="374812FC" w:rsidR="002A08B7" w:rsidRPr="007666BB" w:rsidRDefault="002A08B7" w:rsidP="00A85BDD">
            <w:pPr>
              <w:pStyle w:val="ListParagraph"/>
              <w:numPr>
                <w:ilvl w:val="0"/>
                <w:numId w:val="64"/>
              </w:num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Electromagnetic radiation</w:t>
            </w:r>
          </w:p>
          <w:p w14:paraId="37FEEACF" w14:textId="67AE656F" w:rsidR="002A08B7" w:rsidRPr="007666BB" w:rsidRDefault="002A08B7" w:rsidP="00A85BDD">
            <w:pPr>
              <w:pStyle w:val="ListParagraph"/>
              <w:numPr>
                <w:ilvl w:val="0"/>
                <w:numId w:val="64"/>
              </w:num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Electromagnetic conduction</w:t>
            </w:r>
          </w:p>
          <w:p w14:paraId="4982C6BD" w14:textId="323DBCE8" w:rsidR="002A08B7" w:rsidRPr="007666BB" w:rsidRDefault="002A08B7" w:rsidP="00A85BDD">
            <w:pPr>
              <w:pStyle w:val="ListParagraph"/>
              <w:numPr>
                <w:ilvl w:val="0"/>
                <w:numId w:val="64"/>
              </w:num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Electromagnetic resistance</w:t>
            </w:r>
          </w:p>
          <w:p w14:paraId="390F1BB3" w14:textId="77777777" w:rsidR="002A08B7" w:rsidRPr="007666BB" w:rsidRDefault="002A08B7" w:rsidP="00702971">
            <w:p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</w:p>
          <w:p w14:paraId="13A6701B" w14:textId="3C0A21A5" w:rsidR="002A08B7" w:rsidRPr="007666BB" w:rsidRDefault="002A08B7" w:rsidP="00A85BDD">
            <w:pPr>
              <w:pStyle w:val="ListParagraph"/>
              <w:numPr>
                <w:ilvl w:val="0"/>
                <w:numId w:val="97"/>
              </w:numPr>
              <w:tabs>
                <w:tab w:val="left" w:pos="235"/>
              </w:tabs>
              <w:spacing w:line="276" w:lineRule="auto"/>
              <w:ind w:left="432" w:hanging="450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Which of the following statements about Lenz's law is true?</w:t>
            </w:r>
          </w:p>
          <w:p w14:paraId="7327799F" w14:textId="1C29F15C" w:rsidR="002A08B7" w:rsidRPr="007666BB" w:rsidRDefault="00DE10D7" w:rsidP="00A85BDD">
            <w:pPr>
              <w:pStyle w:val="ListParagraph"/>
              <w:numPr>
                <w:ilvl w:val="0"/>
                <w:numId w:val="65"/>
              </w:num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</w:t>
            </w:r>
            <w:r w:rsidR="002A08B7" w:rsidRPr="007666BB">
              <w:rPr>
                <w:rFonts w:cs="Arial"/>
                <w:sz w:val="24"/>
                <w:szCs w:val="24"/>
              </w:rPr>
              <w:t>he induced current flows in the same direction as the changing magnetic flux</w:t>
            </w:r>
          </w:p>
          <w:p w14:paraId="4C71C358" w14:textId="36381AC1" w:rsidR="002A08B7" w:rsidRPr="007666BB" w:rsidRDefault="002A08B7" w:rsidP="00A85BDD">
            <w:pPr>
              <w:pStyle w:val="ListParagraph"/>
              <w:numPr>
                <w:ilvl w:val="0"/>
                <w:numId w:val="65"/>
              </w:num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The induced current flows in the </w:t>
            </w:r>
            <w:r w:rsidRPr="007666BB">
              <w:rPr>
                <w:rFonts w:cs="Arial"/>
                <w:sz w:val="24"/>
                <w:szCs w:val="24"/>
              </w:rPr>
              <w:lastRenderedPageBreak/>
              <w:t>opposite direction to the changing magnetic flux</w:t>
            </w:r>
          </w:p>
          <w:p w14:paraId="435FE71A" w14:textId="37D3ACD3" w:rsidR="002A08B7" w:rsidRPr="007666BB" w:rsidRDefault="002A08B7" w:rsidP="00A85BDD">
            <w:pPr>
              <w:pStyle w:val="ListParagraph"/>
              <w:numPr>
                <w:ilvl w:val="0"/>
                <w:numId w:val="65"/>
              </w:num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The induced current flows in a direction perpendicular to the changing magnetic flux</w:t>
            </w:r>
          </w:p>
          <w:p w14:paraId="6C9A5EC4" w14:textId="20335C1C" w:rsidR="00351E84" w:rsidRPr="007666BB" w:rsidRDefault="002A08B7" w:rsidP="00A85BDD">
            <w:pPr>
              <w:pStyle w:val="ListParagraph"/>
              <w:numPr>
                <w:ilvl w:val="0"/>
                <w:numId w:val="65"/>
              </w:numPr>
              <w:tabs>
                <w:tab w:val="left" w:pos="434"/>
                <w:tab w:val="left" w:pos="997"/>
              </w:tabs>
              <w:spacing w:line="276" w:lineRule="auto"/>
              <w:ind w:hanging="106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The induced current flows in a direction parallel to the changing magnetic flux</w:t>
            </w:r>
          </w:p>
          <w:p w14:paraId="67F80048" w14:textId="77777777" w:rsidR="00390120" w:rsidRPr="007666BB" w:rsidRDefault="00390120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63786EC7" w14:textId="07160A85" w:rsidR="00390120" w:rsidRPr="007666BB" w:rsidRDefault="00AE7D32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7666BB">
              <w:rPr>
                <w:rFonts w:cs="Arial"/>
                <w:b/>
                <w:sz w:val="24"/>
                <w:szCs w:val="24"/>
                <w:u w:val="single"/>
              </w:rPr>
              <w:t>Answer Key</w:t>
            </w:r>
            <w:r w:rsidR="00376B82" w:rsidRPr="007666BB">
              <w:rPr>
                <w:rFonts w:cs="Arial"/>
                <w:b/>
                <w:sz w:val="24"/>
                <w:szCs w:val="24"/>
                <w:u w:val="single"/>
              </w:rPr>
              <w:t>s</w:t>
            </w:r>
            <w:r w:rsidRPr="007666BB">
              <w:rPr>
                <w:rFonts w:cs="Arial"/>
                <w:b/>
                <w:sz w:val="24"/>
                <w:szCs w:val="24"/>
                <w:u w:val="single"/>
              </w:rPr>
              <w:t>:</w:t>
            </w:r>
          </w:p>
          <w:p w14:paraId="55EBF10A" w14:textId="77777777" w:rsidR="002A08B7" w:rsidRPr="007666BB" w:rsidRDefault="002A08B7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6"/>
              <w:gridCol w:w="382"/>
              <w:gridCol w:w="511"/>
              <w:gridCol w:w="382"/>
              <w:gridCol w:w="511"/>
              <w:gridCol w:w="382"/>
              <w:gridCol w:w="511"/>
              <w:gridCol w:w="390"/>
              <w:gridCol w:w="511"/>
              <w:gridCol w:w="390"/>
            </w:tblGrid>
            <w:tr w:rsidR="002A08B7" w:rsidRPr="007666BB" w14:paraId="7761CC2A" w14:textId="77777777" w:rsidTr="00390120">
              <w:trPr>
                <w:trHeight w:val="474"/>
              </w:trPr>
              <w:tc>
                <w:tcPr>
                  <w:tcW w:w="496" w:type="dxa"/>
                  <w:vAlign w:val="center"/>
                </w:tcPr>
                <w:p w14:paraId="578AE606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2" w:type="dxa"/>
                  <w:vAlign w:val="center"/>
                </w:tcPr>
                <w:p w14:paraId="06A74DDF" w14:textId="4EC2080B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1" w:type="dxa"/>
                  <w:vAlign w:val="center"/>
                </w:tcPr>
                <w:p w14:paraId="5B6327BF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2" w:type="dxa"/>
                  <w:vAlign w:val="center"/>
                </w:tcPr>
                <w:p w14:paraId="05F8AC06" w14:textId="3558723A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1" w:type="dxa"/>
                  <w:vAlign w:val="center"/>
                </w:tcPr>
                <w:p w14:paraId="2FEC094B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2" w:type="dxa"/>
                  <w:vAlign w:val="center"/>
                </w:tcPr>
                <w:p w14:paraId="0D2D550C" w14:textId="03280AE0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1" w:type="dxa"/>
                  <w:vAlign w:val="center"/>
                </w:tcPr>
                <w:p w14:paraId="1F2455D3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0" w:type="dxa"/>
                  <w:vAlign w:val="center"/>
                </w:tcPr>
                <w:p w14:paraId="4FFD366D" w14:textId="5B2D909D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1" w:type="dxa"/>
                  <w:vAlign w:val="center"/>
                </w:tcPr>
                <w:p w14:paraId="401DC4F8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0" w:type="dxa"/>
                  <w:vAlign w:val="center"/>
                </w:tcPr>
                <w:p w14:paraId="511A41F9" w14:textId="342F0FF6" w:rsidR="002A08B7" w:rsidRPr="007666BB" w:rsidRDefault="00073200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2A08B7" w:rsidRPr="007666BB" w14:paraId="5C5A89E5" w14:textId="77777777" w:rsidTr="00390120">
              <w:trPr>
                <w:trHeight w:val="389"/>
              </w:trPr>
              <w:tc>
                <w:tcPr>
                  <w:tcW w:w="496" w:type="dxa"/>
                  <w:vAlign w:val="center"/>
                </w:tcPr>
                <w:p w14:paraId="7DE257DF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2" w:type="dxa"/>
                  <w:vAlign w:val="center"/>
                </w:tcPr>
                <w:p w14:paraId="6F520683" w14:textId="50425F5C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1" w:type="dxa"/>
                  <w:vAlign w:val="center"/>
                </w:tcPr>
                <w:p w14:paraId="38D0BD36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82" w:type="dxa"/>
                  <w:vAlign w:val="center"/>
                </w:tcPr>
                <w:p w14:paraId="3AF79091" w14:textId="504386D6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1" w:type="dxa"/>
                  <w:vAlign w:val="center"/>
                </w:tcPr>
                <w:p w14:paraId="4671DD3F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82" w:type="dxa"/>
                  <w:vAlign w:val="center"/>
                </w:tcPr>
                <w:p w14:paraId="19419A2C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1" w:type="dxa"/>
                  <w:vAlign w:val="center"/>
                </w:tcPr>
                <w:p w14:paraId="04C44D20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90" w:type="dxa"/>
                  <w:vAlign w:val="center"/>
                </w:tcPr>
                <w:p w14:paraId="79CF6E82" w14:textId="7CF58A0F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1" w:type="dxa"/>
                  <w:vAlign w:val="center"/>
                </w:tcPr>
                <w:p w14:paraId="25CF5FAC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90" w:type="dxa"/>
                  <w:vAlign w:val="center"/>
                </w:tcPr>
                <w:p w14:paraId="1F96196F" w14:textId="418870A3" w:rsidR="002A08B7" w:rsidRPr="007666BB" w:rsidRDefault="00073200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2A08B7" w:rsidRPr="007666BB" w14:paraId="63853CA5" w14:textId="77777777" w:rsidTr="00390120">
              <w:trPr>
                <w:trHeight w:val="435"/>
              </w:trPr>
              <w:tc>
                <w:tcPr>
                  <w:tcW w:w="496" w:type="dxa"/>
                  <w:vAlign w:val="center"/>
                </w:tcPr>
                <w:p w14:paraId="1868F67A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" w:type="dxa"/>
                  <w:vAlign w:val="center"/>
                </w:tcPr>
                <w:p w14:paraId="0DC46976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1" w:type="dxa"/>
                  <w:vAlign w:val="center"/>
                </w:tcPr>
                <w:p w14:paraId="430E7DC1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82" w:type="dxa"/>
                  <w:vAlign w:val="center"/>
                </w:tcPr>
                <w:p w14:paraId="1DFB1D32" w14:textId="130D4B48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1" w:type="dxa"/>
                  <w:vAlign w:val="center"/>
                </w:tcPr>
                <w:p w14:paraId="459BD6F6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82" w:type="dxa"/>
                  <w:vAlign w:val="center"/>
                </w:tcPr>
                <w:p w14:paraId="0692865E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1" w:type="dxa"/>
                  <w:vAlign w:val="center"/>
                </w:tcPr>
                <w:p w14:paraId="3E398650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90" w:type="dxa"/>
                  <w:vAlign w:val="center"/>
                </w:tcPr>
                <w:p w14:paraId="3FE26D73" w14:textId="10B79DB3" w:rsidR="002A08B7" w:rsidRPr="007666BB" w:rsidRDefault="00073200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1" w:type="dxa"/>
                  <w:vAlign w:val="center"/>
                </w:tcPr>
                <w:p w14:paraId="6C8DAC11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90" w:type="dxa"/>
                  <w:vAlign w:val="center"/>
                </w:tcPr>
                <w:p w14:paraId="120EF978" w14:textId="40A8921A" w:rsidR="002A08B7" w:rsidRPr="007666BB" w:rsidRDefault="00073200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</w:tbl>
          <w:p w14:paraId="09746DCC" w14:textId="77777777" w:rsidR="002A08B7" w:rsidRPr="007666BB" w:rsidRDefault="002A08B7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17"/>
              <w:gridCol w:w="386"/>
              <w:gridCol w:w="517"/>
              <w:gridCol w:w="386"/>
              <w:gridCol w:w="517"/>
              <w:gridCol w:w="386"/>
              <w:gridCol w:w="517"/>
              <w:gridCol w:w="386"/>
              <w:gridCol w:w="517"/>
              <w:gridCol w:w="391"/>
            </w:tblGrid>
            <w:tr w:rsidR="002A08B7" w:rsidRPr="007666BB" w14:paraId="2202BA81" w14:textId="77777777" w:rsidTr="00390120">
              <w:trPr>
                <w:trHeight w:val="558"/>
              </w:trPr>
              <w:tc>
                <w:tcPr>
                  <w:tcW w:w="517" w:type="dxa"/>
                  <w:vAlign w:val="center"/>
                </w:tcPr>
                <w:p w14:paraId="23C4C2F7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86" w:type="dxa"/>
                  <w:vAlign w:val="center"/>
                </w:tcPr>
                <w:p w14:paraId="4E783CF8" w14:textId="0C1D1002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7" w:type="dxa"/>
                  <w:vAlign w:val="center"/>
                </w:tcPr>
                <w:p w14:paraId="75C7DB9E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86" w:type="dxa"/>
                  <w:vAlign w:val="center"/>
                </w:tcPr>
                <w:p w14:paraId="0F414153" w14:textId="6447E63C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  <w:vAlign w:val="center"/>
                </w:tcPr>
                <w:p w14:paraId="5573C99E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86" w:type="dxa"/>
                  <w:vAlign w:val="center"/>
                </w:tcPr>
                <w:p w14:paraId="560AA2A4" w14:textId="41A89073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  <w:vAlign w:val="center"/>
                </w:tcPr>
                <w:p w14:paraId="710E4B29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86" w:type="dxa"/>
                  <w:vAlign w:val="center"/>
                </w:tcPr>
                <w:p w14:paraId="4C665F14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  <w:vAlign w:val="center"/>
                </w:tcPr>
                <w:p w14:paraId="0E5A4D6C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91" w:type="dxa"/>
                  <w:vAlign w:val="center"/>
                </w:tcPr>
                <w:p w14:paraId="3958E2D4" w14:textId="40219312" w:rsidR="002A08B7" w:rsidRPr="007666BB" w:rsidRDefault="00592CB1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2A08B7" w:rsidRPr="007666BB" w14:paraId="25A3E2BF" w14:textId="77777777" w:rsidTr="00390120">
              <w:trPr>
                <w:trHeight w:val="459"/>
              </w:trPr>
              <w:tc>
                <w:tcPr>
                  <w:tcW w:w="517" w:type="dxa"/>
                  <w:vAlign w:val="center"/>
                </w:tcPr>
                <w:p w14:paraId="5DB9B862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86" w:type="dxa"/>
                  <w:vAlign w:val="center"/>
                </w:tcPr>
                <w:p w14:paraId="38E3796B" w14:textId="23F4CBBB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7" w:type="dxa"/>
                  <w:vAlign w:val="center"/>
                </w:tcPr>
                <w:p w14:paraId="09B5D458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386" w:type="dxa"/>
                  <w:vAlign w:val="center"/>
                </w:tcPr>
                <w:p w14:paraId="1F9FD89C" w14:textId="6FFCD3F8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  <w:vAlign w:val="center"/>
                </w:tcPr>
                <w:p w14:paraId="5245ABB1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86" w:type="dxa"/>
                  <w:vAlign w:val="center"/>
                </w:tcPr>
                <w:p w14:paraId="55D88908" w14:textId="6C07E53F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  <w:vAlign w:val="center"/>
                </w:tcPr>
                <w:p w14:paraId="6F0DC8AD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386" w:type="dxa"/>
                  <w:vAlign w:val="center"/>
                </w:tcPr>
                <w:p w14:paraId="7ED88DB4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  <w:vAlign w:val="center"/>
                </w:tcPr>
                <w:p w14:paraId="54C13224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91" w:type="dxa"/>
                  <w:vAlign w:val="center"/>
                </w:tcPr>
                <w:p w14:paraId="12AD83BF" w14:textId="7908DE5F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2A08B7" w:rsidRPr="007666BB" w14:paraId="00EFE41F" w14:textId="77777777" w:rsidTr="00390120">
              <w:trPr>
                <w:trHeight w:val="513"/>
              </w:trPr>
              <w:tc>
                <w:tcPr>
                  <w:tcW w:w="517" w:type="dxa"/>
                  <w:vAlign w:val="center"/>
                </w:tcPr>
                <w:p w14:paraId="1B3E813F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86" w:type="dxa"/>
                  <w:vAlign w:val="center"/>
                </w:tcPr>
                <w:p w14:paraId="47F108C8" w14:textId="047F097F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7" w:type="dxa"/>
                  <w:vAlign w:val="center"/>
                </w:tcPr>
                <w:p w14:paraId="04EAB1A8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86" w:type="dxa"/>
                  <w:vAlign w:val="center"/>
                </w:tcPr>
                <w:p w14:paraId="3AAE3B12" w14:textId="34BEEDF9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7" w:type="dxa"/>
                  <w:vAlign w:val="center"/>
                </w:tcPr>
                <w:p w14:paraId="491CEE7D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386" w:type="dxa"/>
                  <w:vAlign w:val="center"/>
                </w:tcPr>
                <w:p w14:paraId="75F62027" w14:textId="20D8E780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  <w:vAlign w:val="center"/>
                </w:tcPr>
                <w:p w14:paraId="7E3C63D6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386" w:type="dxa"/>
                  <w:vAlign w:val="center"/>
                </w:tcPr>
                <w:p w14:paraId="6DCF09B1" w14:textId="77198395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  <w:vAlign w:val="center"/>
                </w:tcPr>
                <w:p w14:paraId="3AB3BC5E" w14:textId="77777777" w:rsidR="002A08B7" w:rsidRPr="007666BB" w:rsidRDefault="002A08B7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91" w:type="dxa"/>
                  <w:vAlign w:val="center"/>
                </w:tcPr>
                <w:p w14:paraId="1C4E3FBD" w14:textId="269BAEBF" w:rsidR="002A08B7" w:rsidRPr="007666BB" w:rsidRDefault="00073200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</w:tbl>
          <w:p w14:paraId="76393334" w14:textId="5131AC02" w:rsidR="002A08B7" w:rsidRPr="007666BB" w:rsidRDefault="002A08B7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33BCD9C7" w14:textId="1BA729E6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>What is the unit of power factor?</w:t>
            </w:r>
          </w:p>
          <w:p w14:paraId="6EFB71C5" w14:textId="4CE09F96" w:rsidR="00592899" w:rsidRPr="007666BB" w:rsidRDefault="00592899" w:rsidP="00A85BDD">
            <w:pPr>
              <w:pStyle w:val="ListParagraph"/>
              <w:numPr>
                <w:ilvl w:val="0"/>
                <w:numId w:val="6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Watts</w:t>
            </w:r>
          </w:p>
          <w:p w14:paraId="5D523497" w14:textId="77777777" w:rsidR="003565CA" w:rsidRPr="007666BB" w:rsidRDefault="003565CA" w:rsidP="00A85BDD">
            <w:pPr>
              <w:pStyle w:val="ListParagraph"/>
              <w:numPr>
                <w:ilvl w:val="0"/>
                <w:numId w:val="6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Volts</w:t>
            </w:r>
          </w:p>
          <w:p w14:paraId="5B9E3F0F" w14:textId="01B8E5EE" w:rsidR="00592899" w:rsidRPr="007666BB" w:rsidRDefault="00592899" w:rsidP="00A85BDD">
            <w:pPr>
              <w:pStyle w:val="ListParagraph"/>
              <w:numPr>
                <w:ilvl w:val="0"/>
                <w:numId w:val="6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Amperes</w:t>
            </w:r>
          </w:p>
          <w:p w14:paraId="60E5F791" w14:textId="0C310479" w:rsidR="00592899" w:rsidRPr="007666BB" w:rsidRDefault="00592899" w:rsidP="00A85BDD">
            <w:pPr>
              <w:pStyle w:val="ListParagraph"/>
              <w:numPr>
                <w:ilvl w:val="0"/>
                <w:numId w:val="6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None of the above</w:t>
            </w:r>
          </w:p>
          <w:p w14:paraId="71575CB3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3F8C35DD" w14:textId="78B74A15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power factor of a purely resistive circuit?</w:t>
            </w:r>
          </w:p>
          <w:p w14:paraId="00FB3C6D" w14:textId="2858CF06" w:rsidR="00592899" w:rsidRPr="007666BB" w:rsidRDefault="00592899" w:rsidP="00A85BDD">
            <w:pPr>
              <w:pStyle w:val="ListParagraph"/>
              <w:numPr>
                <w:ilvl w:val="0"/>
                <w:numId w:val="6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</w:t>
            </w:r>
          </w:p>
          <w:p w14:paraId="4149CC9B" w14:textId="0D589226" w:rsidR="00592899" w:rsidRPr="007666BB" w:rsidRDefault="00592899" w:rsidP="00A85BDD">
            <w:pPr>
              <w:pStyle w:val="ListParagraph"/>
              <w:numPr>
                <w:ilvl w:val="0"/>
                <w:numId w:val="6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0.5</w:t>
            </w:r>
          </w:p>
          <w:p w14:paraId="473B3A30" w14:textId="59E1B027" w:rsidR="00592899" w:rsidRPr="007666BB" w:rsidRDefault="00592899" w:rsidP="00A85BDD">
            <w:pPr>
              <w:pStyle w:val="ListParagraph"/>
              <w:numPr>
                <w:ilvl w:val="0"/>
                <w:numId w:val="6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</w:t>
            </w:r>
          </w:p>
          <w:p w14:paraId="46342D9C" w14:textId="3AFEA8C1" w:rsidR="00592899" w:rsidRPr="007666BB" w:rsidRDefault="00592899" w:rsidP="00A85BDD">
            <w:pPr>
              <w:pStyle w:val="ListParagraph"/>
              <w:numPr>
                <w:ilvl w:val="0"/>
                <w:numId w:val="6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</w:t>
            </w:r>
          </w:p>
          <w:p w14:paraId="5AC6A245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114C20CA" w14:textId="76FF29E1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purpose of using an oscilloscope in an AC circuit?</w:t>
            </w:r>
          </w:p>
          <w:p w14:paraId="30929231" w14:textId="350173AA" w:rsidR="00592899" w:rsidRPr="007666BB" w:rsidRDefault="00592899" w:rsidP="00A85BDD">
            <w:pPr>
              <w:pStyle w:val="ListParagraph"/>
              <w:numPr>
                <w:ilvl w:val="0"/>
                <w:numId w:val="6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measure voltage</w:t>
            </w:r>
          </w:p>
          <w:p w14:paraId="01FF2D1C" w14:textId="6D45508E" w:rsidR="00592899" w:rsidRPr="007666BB" w:rsidRDefault="00592899" w:rsidP="00A85BDD">
            <w:pPr>
              <w:pStyle w:val="ListParagraph"/>
              <w:numPr>
                <w:ilvl w:val="0"/>
                <w:numId w:val="6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measure current</w:t>
            </w:r>
          </w:p>
          <w:p w14:paraId="35722D57" w14:textId="199BD98C" w:rsidR="00592899" w:rsidRPr="007666BB" w:rsidRDefault="00592899" w:rsidP="00A85BDD">
            <w:pPr>
              <w:pStyle w:val="ListParagraph"/>
              <w:numPr>
                <w:ilvl w:val="0"/>
                <w:numId w:val="6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measure power factor</w:t>
            </w:r>
          </w:p>
          <w:p w14:paraId="784235DA" w14:textId="1D38440A" w:rsidR="00592899" w:rsidRPr="007666BB" w:rsidRDefault="00592899" w:rsidP="00A85BDD">
            <w:pPr>
              <w:pStyle w:val="ListParagraph"/>
              <w:numPr>
                <w:ilvl w:val="0"/>
                <w:numId w:val="6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display the waveform</w:t>
            </w:r>
          </w:p>
          <w:p w14:paraId="1F18D579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16C23E61" w14:textId="080C456D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RMS value of a sinusoidal waveform with a peak value of 10V?</w:t>
            </w:r>
          </w:p>
          <w:p w14:paraId="34DFC44A" w14:textId="6B29BBB9" w:rsidR="00592899" w:rsidRPr="007666BB" w:rsidRDefault="00592899" w:rsidP="00A85BDD">
            <w:pPr>
              <w:pStyle w:val="ListParagraph"/>
              <w:numPr>
                <w:ilvl w:val="0"/>
                <w:numId w:val="6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5V</w:t>
            </w:r>
          </w:p>
          <w:p w14:paraId="077A1571" w14:textId="4C1D2804" w:rsidR="00592899" w:rsidRPr="007666BB" w:rsidRDefault="00592899" w:rsidP="00A85BDD">
            <w:pPr>
              <w:pStyle w:val="ListParagraph"/>
              <w:numPr>
                <w:ilvl w:val="0"/>
                <w:numId w:val="6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7.07V</w:t>
            </w:r>
          </w:p>
          <w:p w14:paraId="71953942" w14:textId="30E31AD5" w:rsidR="00592899" w:rsidRPr="007666BB" w:rsidRDefault="00592899" w:rsidP="00A85BDD">
            <w:pPr>
              <w:pStyle w:val="ListParagraph"/>
              <w:numPr>
                <w:ilvl w:val="0"/>
                <w:numId w:val="6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10V</w:t>
            </w:r>
          </w:p>
          <w:p w14:paraId="04C29570" w14:textId="55008518" w:rsidR="00592899" w:rsidRPr="007666BB" w:rsidRDefault="00592899" w:rsidP="00A85BDD">
            <w:pPr>
              <w:pStyle w:val="ListParagraph"/>
              <w:numPr>
                <w:ilvl w:val="0"/>
                <w:numId w:val="6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14.14V</w:t>
            </w:r>
          </w:p>
          <w:p w14:paraId="37EB91ED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6349F954" w14:textId="7D9BAD54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effect of low power factor on a power system?</w:t>
            </w:r>
          </w:p>
          <w:p w14:paraId="27EEE941" w14:textId="72A38287" w:rsidR="00592899" w:rsidRPr="007666BB" w:rsidRDefault="00592899" w:rsidP="00A85BDD">
            <w:pPr>
              <w:pStyle w:val="ListParagraph"/>
              <w:numPr>
                <w:ilvl w:val="0"/>
                <w:numId w:val="7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Increased efficiency</w:t>
            </w:r>
          </w:p>
          <w:p w14:paraId="13771F02" w14:textId="2C1F9271" w:rsidR="00592899" w:rsidRPr="007666BB" w:rsidRDefault="00592899" w:rsidP="00A85BDD">
            <w:pPr>
              <w:pStyle w:val="ListParagraph"/>
              <w:numPr>
                <w:ilvl w:val="0"/>
                <w:numId w:val="7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Decreased efficiency</w:t>
            </w:r>
          </w:p>
          <w:p w14:paraId="5BED52A3" w14:textId="1B821DB5" w:rsidR="00592899" w:rsidRPr="007666BB" w:rsidRDefault="00592899" w:rsidP="00A85BDD">
            <w:pPr>
              <w:pStyle w:val="ListParagraph"/>
              <w:numPr>
                <w:ilvl w:val="0"/>
                <w:numId w:val="7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 effect</w:t>
            </w:r>
          </w:p>
          <w:p w14:paraId="3A8818EC" w14:textId="2684FEBA" w:rsidR="00592899" w:rsidRPr="007666BB" w:rsidRDefault="00592899" w:rsidP="00A85BDD">
            <w:pPr>
              <w:pStyle w:val="ListParagraph"/>
              <w:numPr>
                <w:ilvl w:val="0"/>
                <w:numId w:val="7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Increased power consumption</w:t>
            </w:r>
          </w:p>
          <w:p w14:paraId="1230EA2F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7994B562" w14:textId="272E7361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How can the power factor of a circuit be improved?</w:t>
            </w:r>
          </w:p>
          <w:p w14:paraId="58FF662A" w14:textId="4E8E6760" w:rsidR="00592899" w:rsidRPr="007666BB" w:rsidRDefault="00592899" w:rsidP="00A85BDD">
            <w:pPr>
              <w:pStyle w:val="ListParagraph"/>
              <w:numPr>
                <w:ilvl w:val="0"/>
                <w:numId w:val="7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By adding a capacitor</w:t>
            </w:r>
          </w:p>
          <w:p w14:paraId="58FF32F2" w14:textId="3DF8354A" w:rsidR="00592899" w:rsidRPr="007666BB" w:rsidRDefault="00592899" w:rsidP="00A85BDD">
            <w:pPr>
              <w:pStyle w:val="ListParagraph"/>
              <w:numPr>
                <w:ilvl w:val="0"/>
                <w:numId w:val="7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By adding an inductor</w:t>
            </w:r>
          </w:p>
          <w:p w14:paraId="51525803" w14:textId="4F93B548" w:rsidR="00592899" w:rsidRPr="007666BB" w:rsidRDefault="00592899" w:rsidP="00A85BDD">
            <w:pPr>
              <w:pStyle w:val="ListParagraph"/>
              <w:numPr>
                <w:ilvl w:val="0"/>
                <w:numId w:val="7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By adding a resistor</w:t>
            </w:r>
          </w:p>
          <w:p w14:paraId="5F074CB8" w14:textId="474CB844" w:rsidR="00592899" w:rsidRPr="007666BB" w:rsidRDefault="00592899" w:rsidP="00A85BDD">
            <w:pPr>
              <w:pStyle w:val="ListParagraph"/>
              <w:numPr>
                <w:ilvl w:val="0"/>
                <w:numId w:val="7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By adding a transformer</w:t>
            </w:r>
          </w:p>
          <w:p w14:paraId="361722AF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309A665F" w14:textId="03E36909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phase sequence of a three-phase system?</w:t>
            </w:r>
          </w:p>
          <w:p w14:paraId="2E561956" w14:textId="6DFDBE3B" w:rsidR="00592899" w:rsidRPr="007666BB" w:rsidRDefault="00592899" w:rsidP="00A85BDD">
            <w:pPr>
              <w:pStyle w:val="ListParagraph"/>
              <w:numPr>
                <w:ilvl w:val="0"/>
                <w:numId w:val="7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RYB</w:t>
            </w:r>
          </w:p>
          <w:p w14:paraId="3816D561" w14:textId="5BA46FBC" w:rsidR="00592899" w:rsidRPr="007666BB" w:rsidRDefault="00592899" w:rsidP="00A85BDD">
            <w:pPr>
              <w:pStyle w:val="ListParagraph"/>
              <w:numPr>
                <w:ilvl w:val="0"/>
                <w:numId w:val="7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RBY</w:t>
            </w:r>
          </w:p>
          <w:p w14:paraId="5F04BB9C" w14:textId="0F382C75" w:rsidR="00592899" w:rsidRPr="007666BB" w:rsidRDefault="00592899" w:rsidP="00A85BDD">
            <w:pPr>
              <w:pStyle w:val="ListParagraph"/>
              <w:numPr>
                <w:ilvl w:val="0"/>
                <w:numId w:val="7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BYR</w:t>
            </w:r>
          </w:p>
          <w:p w14:paraId="539E338D" w14:textId="32F9AABB" w:rsidR="00592899" w:rsidRPr="007666BB" w:rsidRDefault="00592899" w:rsidP="00A85BDD">
            <w:pPr>
              <w:pStyle w:val="ListParagraph"/>
              <w:numPr>
                <w:ilvl w:val="0"/>
                <w:numId w:val="7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YRB</w:t>
            </w:r>
          </w:p>
          <w:p w14:paraId="772C86EE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02414915" w14:textId="3DA51678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function of a wattmeter in a three-phase circuit?</w:t>
            </w:r>
          </w:p>
          <w:p w14:paraId="1D9D5E68" w14:textId="7A81FDFA" w:rsidR="00592899" w:rsidRPr="007666BB" w:rsidRDefault="00592899" w:rsidP="00A85BDD">
            <w:pPr>
              <w:pStyle w:val="ListParagraph"/>
              <w:numPr>
                <w:ilvl w:val="0"/>
                <w:numId w:val="7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To measure voltage</w:t>
            </w:r>
          </w:p>
          <w:p w14:paraId="393B82F7" w14:textId="62F8EB83" w:rsidR="00592899" w:rsidRPr="007666BB" w:rsidRDefault="00592899" w:rsidP="00A85BDD">
            <w:pPr>
              <w:pStyle w:val="ListParagraph"/>
              <w:numPr>
                <w:ilvl w:val="0"/>
                <w:numId w:val="7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measure current</w:t>
            </w:r>
          </w:p>
          <w:p w14:paraId="3B1C1DA4" w14:textId="114F7831" w:rsidR="00592899" w:rsidRPr="007666BB" w:rsidRDefault="00592899" w:rsidP="00A85BDD">
            <w:pPr>
              <w:pStyle w:val="ListParagraph"/>
              <w:numPr>
                <w:ilvl w:val="0"/>
                <w:numId w:val="7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measure power</w:t>
            </w:r>
          </w:p>
          <w:p w14:paraId="40A9E33C" w14:textId="13F7B84E" w:rsidR="00592899" w:rsidRPr="007666BB" w:rsidRDefault="00592899" w:rsidP="00A85BDD">
            <w:pPr>
              <w:pStyle w:val="ListParagraph"/>
              <w:numPr>
                <w:ilvl w:val="0"/>
                <w:numId w:val="7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measure power factor</w:t>
            </w:r>
          </w:p>
          <w:p w14:paraId="507F59A6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409F21E0" w14:textId="19A40121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difference between a single-phase and three-phase power system?</w:t>
            </w:r>
          </w:p>
          <w:p w14:paraId="33E36FC8" w14:textId="078F8938" w:rsidR="00592899" w:rsidRPr="007666BB" w:rsidRDefault="00592899" w:rsidP="00A85BDD">
            <w:pPr>
              <w:pStyle w:val="ListParagraph"/>
              <w:numPr>
                <w:ilvl w:val="0"/>
                <w:numId w:val="7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Number of phases</w:t>
            </w:r>
          </w:p>
          <w:p w14:paraId="37442A97" w14:textId="3E1BF74F" w:rsidR="00592899" w:rsidRPr="007666BB" w:rsidRDefault="00592899" w:rsidP="00A85BDD">
            <w:pPr>
              <w:pStyle w:val="ListParagraph"/>
              <w:numPr>
                <w:ilvl w:val="0"/>
                <w:numId w:val="7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Number of wires</w:t>
            </w:r>
          </w:p>
          <w:p w14:paraId="4D22C204" w14:textId="3949D9EC" w:rsidR="00592899" w:rsidRPr="007666BB" w:rsidRDefault="00592899" w:rsidP="00A85BDD">
            <w:pPr>
              <w:pStyle w:val="ListParagraph"/>
              <w:numPr>
                <w:ilvl w:val="0"/>
                <w:numId w:val="7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Type of load</w:t>
            </w:r>
          </w:p>
          <w:p w14:paraId="4979E127" w14:textId="022B651C" w:rsidR="00592899" w:rsidRPr="007666BB" w:rsidRDefault="00592899" w:rsidP="00A85BDD">
            <w:pPr>
              <w:pStyle w:val="ListParagraph"/>
              <w:numPr>
                <w:ilvl w:val="0"/>
                <w:numId w:val="7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Type of generator</w:t>
            </w:r>
          </w:p>
          <w:p w14:paraId="63BF7CDE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44263979" w14:textId="193577E7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How is the power factor of a circuit calculated?</w:t>
            </w:r>
          </w:p>
          <w:p w14:paraId="0977B538" w14:textId="2DDA7F22" w:rsidR="00592899" w:rsidRPr="007666BB" w:rsidRDefault="00592899" w:rsidP="00A85BDD">
            <w:pPr>
              <w:pStyle w:val="ListParagraph"/>
              <w:numPr>
                <w:ilvl w:val="0"/>
                <w:numId w:val="7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Using the formula PF </w:t>
            </w:r>
            <w:r w:rsidR="00FB336F" w:rsidRPr="007666BB">
              <w:rPr>
                <w:rFonts w:cs="Arial"/>
                <w:sz w:val="24"/>
                <w:szCs w:val="24"/>
              </w:rPr>
              <w:t>cos(θ)</w:t>
            </w:r>
            <w:r w:rsidRPr="007666BB">
              <w:rPr>
                <w:rFonts w:cs="Arial"/>
                <w:sz w:val="24"/>
                <w:szCs w:val="24"/>
              </w:rPr>
              <w:t>= V/I</w:t>
            </w:r>
          </w:p>
          <w:p w14:paraId="506FEC26" w14:textId="0525EE51" w:rsidR="00592899" w:rsidRPr="007666BB" w:rsidRDefault="00592899" w:rsidP="00A85BDD">
            <w:pPr>
              <w:pStyle w:val="ListParagraph"/>
              <w:numPr>
                <w:ilvl w:val="0"/>
                <w:numId w:val="7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Using the formula PF </w:t>
            </w:r>
            <w:r w:rsidR="00FB336F" w:rsidRPr="007666BB">
              <w:rPr>
                <w:rFonts w:cs="Arial"/>
                <w:sz w:val="24"/>
                <w:szCs w:val="24"/>
              </w:rPr>
              <w:t>cos(θ)</w:t>
            </w:r>
            <w:r w:rsidRPr="007666BB">
              <w:rPr>
                <w:rFonts w:cs="Arial"/>
                <w:sz w:val="24"/>
                <w:szCs w:val="24"/>
              </w:rPr>
              <w:t>= P/V</w:t>
            </w:r>
            <w:r w:rsidR="00FB336F" w:rsidRPr="007666BB">
              <w:rPr>
                <w:rFonts w:cs="Arial"/>
                <w:sz w:val="24"/>
                <w:szCs w:val="24"/>
              </w:rPr>
              <w:t>I</w:t>
            </w:r>
          </w:p>
          <w:p w14:paraId="70C36098" w14:textId="14F3A658" w:rsidR="00592899" w:rsidRPr="007666BB" w:rsidRDefault="00592899" w:rsidP="00A85BDD">
            <w:pPr>
              <w:pStyle w:val="ListParagraph"/>
              <w:numPr>
                <w:ilvl w:val="0"/>
                <w:numId w:val="7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Using the formula PF </w:t>
            </w:r>
            <w:r w:rsidR="00FB336F" w:rsidRPr="007666BB">
              <w:rPr>
                <w:rFonts w:cs="Arial"/>
                <w:sz w:val="24"/>
                <w:szCs w:val="24"/>
              </w:rPr>
              <w:t>cos(θ)</w:t>
            </w:r>
            <w:r w:rsidRPr="007666BB">
              <w:rPr>
                <w:rFonts w:cs="Arial"/>
                <w:sz w:val="24"/>
                <w:szCs w:val="24"/>
              </w:rPr>
              <w:t xml:space="preserve">= </w:t>
            </w:r>
            <w:r w:rsidR="00FB336F" w:rsidRPr="007666BB">
              <w:rPr>
                <w:rFonts w:cs="Arial"/>
                <w:sz w:val="24"/>
                <w:szCs w:val="24"/>
              </w:rPr>
              <w:t>V/IR</w:t>
            </w:r>
          </w:p>
          <w:p w14:paraId="125D8B8D" w14:textId="686E83C9" w:rsidR="00592899" w:rsidRPr="007666BB" w:rsidRDefault="00592899" w:rsidP="00A85BDD">
            <w:pPr>
              <w:pStyle w:val="ListParagraph"/>
              <w:numPr>
                <w:ilvl w:val="0"/>
                <w:numId w:val="7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Using the formula PF </w:t>
            </w:r>
            <w:r w:rsidR="00FB336F" w:rsidRPr="007666BB">
              <w:rPr>
                <w:rFonts w:cs="Arial"/>
                <w:sz w:val="24"/>
                <w:szCs w:val="24"/>
              </w:rPr>
              <w:t>cos(θ)</w:t>
            </w:r>
            <w:r w:rsidRPr="007666BB">
              <w:rPr>
                <w:rFonts w:cs="Arial"/>
                <w:sz w:val="24"/>
                <w:szCs w:val="24"/>
              </w:rPr>
              <w:t>= sin(θ)</w:t>
            </w:r>
          </w:p>
          <w:p w14:paraId="29BF5C18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D3CBD37" w14:textId="0B0782E9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purpose of using a capacitor in a power factor correction circuit?</w:t>
            </w:r>
          </w:p>
          <w:p w14:paraId="0E33BF2D" w14:textId="25D3737F" w:rsidR="00592899" w:rsidRPr="007666BB" w:rsidRDefault="00592899" w:rsidP="00A85BDD">
            <w:pPr>
              <w:pStyle w:val="ListParagraph"/>
              <w:numPr>
                <w:ilvl w:val="0"/>
                <w:numId w:val="7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increase the power factor</w:t>
            </w:r>
          </w:p>
          <w:p w14:paraId="7239CCCE" w14:textId="53C13CE8" w:rsidR="00592899" w:rsidRPr="007666BB" w:rsidRDefault="00592899" w:rsidP="00A85BDD">
            <w:pPr>
              <w:pStyle w:val="ListParagraph"/>
              <w:numPr>
                <w:ilvl w:val="0"/>
                <w:numId w:val="7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decrease the power factor</w:t>
            </w:r>
          </w:p>
          <w:p w14:paraId="2E72E22A" w14:textId="3EF9525F" w:rsidR="00592899" w:rsidRPr="007666BB" w:rsidRDefault="00592899" w:rsidP="00A85BDD">
            <w:pPr>
              <w:pStyle w:val="ListParagraph"/>
              <w:numPr>
                <w:ilvl w:val="0"/>
                <w:numId w:val="7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increase the voltage</w:t>
            </w:r>
          </w:p>
          <w:p w14:paraId="085B2B52" w14:textId="77FCBA13" w:rsidR="00592899" w:rsidRPr="007666BB" w:rsidRDefault="00592899" w:rsidP="00A85BDD">
            <w:pPr>
              <w:pStyle w:val="ListParagraph"/>
              <w:numPr>
                <w:ilvl w:val="0"/>
                <w:numId w:val="7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To decrease the voltage</w:t>
            </w:r>
          </w:p>
          <w:p w14:paraId="2C9995E6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1B18595F" w14:textId="10B9B04B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>What is the effect of adding an inductor to a circuit on the power factor?</w:t>
            </w:r>
          </w:p>
          <w:p w14:paraId="10294990" w14:textId="06F06E66" w:rsidR="00592899" w:rsidRPr="007666BB" w:rsidRDefault="00592899" w:rsidP="00A85BDD">
            <w:pPr>
              <w:pStyle w:val="ListParagraph"/>
              <w:numPr>
                <w:ilvl w:val="0"/>
                <w:numId w:val="7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Increases the power factor</w:t>
            </w:r>
          </w:p>
          <w:p w14:paraId="1AF7C7B2" w14:textId="23DC2CDE" w:rsidR="00592899" w:rsidRPr="007666BB" w:rsidRDefault="00592899" w:rsidP="00A85BDD">
            <w:pPr>
              <w:pStyle w:val="ListParagraph"/>
              <w:numPr>
                <w:ilvl w:val="0"/>
                <w:numId w:val="7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Decreases the power factor</w:t>
            </w:r>
          </w:p>
          <w:p w14:paraId="2EB4BBDA" w14:textId="7B147D04" w:rsidR="00592899" w:rsidRPr="007666BB" w:rsidRDefault="00592899" w:rsidP="00A85BDD">
            <w:pPr>
              <w:pStyle w:val="ListParagraph"/>
              <w:numPr>
                <w:ilvl w:val="0"/>
                <w:numId w:val="7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 effect on the power factor</w:t>
            </w:r>
          </w:p>
          <w:p w14:paraId="669758E9" w14:textId="7401FBB1" w:rsidR="00592899" w:rsidRPr="007666BB" w:rsidRDefault="00592899" w:rsidP="00A85BDD">
            <w:pPr>
              <w:pStyle w:val="ListParagraph"/>
              <w:numPr>
                <w:ilvl w:val="0"/>
                <w:numId w:val="7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Increases the voltage</w:t>
            </w:r>
          </w:p>
          <w:p w14:paraId="573ABDC2" w14:textId="77777777" w:rsidR="00592899" w:rsidRPr="007666BB" w:rsidRDefault="00592899" w:rsidP="00640E98">
            <w:pPr>
              <w:spacing w:line="276" w:lineRule="auto"/>
              <w:ind w:left="327"/>
              <w:rPr>
                <w:rFonts w:cs="Arial"/>
                <w:sz w:val="24"/>
                <w:szCs w:val="24"/>
              </w:rPr>
            </w:pPr>
          </w:p>
          <w:p w14:paraId="038E9086" w14:textId="0B41354F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unit of measurement for inductive reactance?</w:t>
            </w:r>
          </w:p>
          <w:p w14:paraId="0F4B1E61" w14:textId="45CF7274" w:rsidR="00592899" w:rsidRPr="007666BB" w:rsidRDefault="00592899" w:rsidP="00A85BDD">
            <w:pPr>
              <w:pStyle w:val="ListParagraph"/>
              <w:numPr>
                <w:ilvl w:val="0"/>
                <w:numId w:val="7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Ohms</w:t>
            </w:r>
          </w:p>
          <w:p w14:paraId="4FD91D78" w14:textId="65BB9193" w:rsidR="00592899" w:rsidRPr="007666BB" w:rsidRDefault="00592899" w:rsidP="00A85BDD">
            <w:pPr>
              <w:pStyle w:val="ListParagraph"/>
              <w:numPr>
                <w:ilvl w:val="0"/>
                <w:numId w:val="7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Henrys</w:t>
            </w:r>
          </w:p>
          <w:p w14:paraId="574C6134" w14:textId="34016792" w:rsidR="00592899" w:rsidRPr="007666BB" w:rsidRDefault="00592899" w:rsidP="00A85BDD">
            <w:pPr>
              <w:pStyle w:val="ListParagraph"/>
              <w:numPr>
                <w:ilvl w:val="0"/>
                <w:numId w:val="7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Farads</w:t>
            </w:r>
          </w:p>
          <w:p w14:paraId="2839F536" w14:textId="1A35545A" w:rsidR="00592899" w:rsidRPr="007666BB" w:rsidRDefault="00592899" w:rsidP="00A85BDD">
            <w:pPr>
              <w:pStyle w:val="ListParagraph"/>
              <w:numPr>
                <w:ilvl w:val="0"/>
                <w:numId w:val="7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Siemens</w:t>
            </w:r>
          </w:p>
          <w:p w14:paraId="6961080B" w14:textId="77777777" w:rsidR="00184123" w:rsidRPr="007666BB" w:rsidRDefault="00184123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CB4E2FA" w14:textId="1CAE64E3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What is the </w:t>
            </w:r>
            <w:r w:rsidR="00392673" w:rsidRPr="007666BB">
              <w:rPr>
                <w:rFonts w:cs="Arial"/>
                <w:b/>
                <w:sz w:val="24"/>
                <w:szCs w:val="24"/>
              </w:rPr>
              <w:t>Average</w:t>
            </w:r>
            <w:r w:rsidRPr="007666BB">
              <w:rPr>
                <w:rFonts w:cs="Arial"/>
                <w:b/>
                <w:sz w:val="24"/>
                <w:szCs w:val="24"/>
              </w:rPr>
              <w:t xml:space="preserve"> value of a sinusoidal waveform with a peak value of 20V?</w:t>
            </w:r>
          </w:p>
          <w:p w14:paraId="32744EB6" w14:textId="7046F4DA" w:rsidR="00592899" w:rsidRPr="007666BB" w:rsidRDefault="00392673" w:rsidP="00A85BDD">
            <w:pPr>
              <w:pStyle w:val="ListParagraph"/>
              <w:numPr>
                <w:ilvl w:val="0"/>
                <w:numId w:val="7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12.72</w:t>
            </w:r>
            <w:r w:rsidR="00592899" w:rsidRPr="007666BB">
              <w:rPr>
                <w:rFonts w:cs="Arial"/>
                <w:sz w:val="24"/>
                <w:szCs w:val="24"/>
              </w:rPr>
              <w:t>V</w:t>
            </w:r>
          </w:p>
          <w:p w14:paraId="32FC774E" w14:textId="711D8E71" w:rsidR="00592899" w:rsidRPr="007666BB" w:rsidRDefault="00592899" w:rsidP="00A85BDD">
            <w:pPr>
              <w:pStyle w:val="ListParagraph"/>
              <w:numPr>
                <w:ilvl w:val="0"/>
                <w:numId w:val="7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14.14V</w:t>
            </w:r>
          </w:p>
          <w:p w14:paraId="1A79C75A" w14:textId="2627AB69" w:rsidR="00592899" w:rsidRPr="007666BB" w:rsidRDefault="00592899" w:rsidP="00A85BDD">
            <w:pPr>
              <w:pStyle w:val="ListParagraph"/>
              <w:numPr>
                <w:ilvl w:val="0"/>
                <w:numId w:val="7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20V</w:t>
            </w:r>
          </w:p>
          <w:p w14:paraId="4CE17D45" w14:textId="0D4F1383" w:rsidR="00592899" w:rsidRPr="007666BB" w:rsidRDefault="00592899" w:rsidP="00A85BDD">
            <w:pPr>
              <w:pStyle w:val="ListParagraph"/>
              <w:numPr>
                <w:ilvl w:val="0"/>
                <w:numId w:val="7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28.28V</w:t>
            </w:r>
          </w:p>
          <w:p w14:paraId="7F5A4EEC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4692A63A" w14:textId="4B0167FC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How can the power factor of a circuit be improved using a capacitor?</w:t>
            </w:r>
          </w:p>
          <w:p w14:paraId="02FFC788" w14:textId="74FA145F" w:rsidR="00592899" w:rsidRPr="007666BB" w:rsidRDefault="00592899" w:rsidP="00A85BDD">
            <w:pPr>
              <w:pStyle w:val="ListParagraph"/>
              <w:numPr>
                <w:ilvl w:val="0"/>
                <w:numId w:val="8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By adding a capacitor in series with the load</w:t>
            </w:r>
          </w:p>
          <w:p w14:paraId="29965252" w14:textId="38EAF067" w:rsidR="00592899" w:rsidRPr="007666BB" w:rsidRDefault="00592899" w:rsidP="00A85BDD">
            <w:pPr>
              <w:pStyle w:val="ListParagraph"/>
              <w:numPr>
                <w:ilvl w:val="0"/>
                <w:numId w:val="8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By adding a capacitor in parallel </w:t>
            </w:r>
            <w:r w:rsidRPr="007666BB">
              <w:rPr>
                <w:rFonts w:cs="Arial"/>
                <w:sz w:val="24"/>
                <w:szCs w:val="24"/>
              </w:rPr>
              <w:lastRenderedPageBreak/>
              <w:t>with the load</w:t>
            </w:r>
          </w:p>
          <w:p w14:paraId="06E0EA30" w14:textId="47F1D807" w:rsidR="00592899" w:rsidRPr="007666BB" w:rsidRDefault="00592899" w:rsidP="00A85BDD">
            <w:pPr>
              <w:pStyle w:val="ListParagraph"/>
              <w:numPr>
                <w:ilvl w:val="0"/>
                <w:numId w:val="8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By adding a capacitor in series with the power source</w:t>
            </w:r>
          </w:p>
          <w:p w14:paraId="7D84E81C" w14:textId="0330FFDE" w:rsidR="00592899" w:rsidRPr="007666BB" w:rsidRDefault="00592899" w:rsidP="00A85BDD">
            <w:pPr>
              <w:pStyle w:val="ListParagraph"/>
              <w:numPr>
                <w:ilvl w:val="0"/>
                <w:numId w:val="8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By adding a capacitor in parallel with the power source</w:t>
            </w:r>
          </w:p>
          <w:p w14:paraId="6EC96E9C" w14:textId="77777777" w:rsidR="00592899" w:rsidRPr="007666BB" w:rsidRDefault="00592899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40A53B00" w14:textId="1B70DF84" w:rsidR="00592899" w:rsidRPr="007666BB" w:rsidRDefault="00592899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phase angle between the voltage and current in a circuit with a power factor of 0.8?</w:t>
            </w:r>
          </w:p>
          <w:p w14:paraId="34999BC8" w14:textId="77777777" w:rsidR="003565CA" w:rsidRPr="007666BB" w:rsidRDefault="00392673" w:rsidP="00A85BDD">
            <w:pPr>
              <w:pStyle w:val="ListParagraph"/>
              <w:numPr>
                <w:ilvl w:val="0"/>
                <w:numId w:val="8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36.8</w:t>
            </w:r>
            <w:r w:rsidR="003565CA" w:rsidRPr="007666BB">
              <w:rPr>
                <w:rFonts w:cs="Arial"/>
                <w:sz w:val="24"/>
                <w:szCs w:val="24"/>
              </w:rPr>
              <w:t>°</w:t>
            </w:r>
          </w:p>
          <w:p w14:paraId="1B9A234C" w14:textId="03FA0780" w:rsidR="00592899" w:rsidRPr="007666BB" w:rsidRDefault="00592899" w:rsidP="00A85BDD">
            <w:pPr>
              <w:pStyle w:val="ListParagraph"/>
              <w:numPr>
                <w:ilvl w:val="0"/>
                <w:numId w:val="8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45</w:t>
            </w:r>
            <w:r w:rsidR="00392673" w:rsidRPr="007666BB">
              <w:rPr>
                <w:rFonts w:cs="Arial"/>
                <w:sz w:val="24"/>
                <w:szCs w:val="24"/>
              </w:rPr>
              <w:t>.7</w:t>
            </w:r>
            <w:r w:rsidRPr="007666BB">
              <w:rPr>
                <w:rFonts w:cs="Arial"/>
                <w:sz w:val="24"/>
                <w:szCs w:val="24"/>
              </w:rPr>
              <w:t>°</w:t>
            </w:r>
          </w:p>
          <w:p w14:paraId="0348CC71" w14:textId="5E5FD357" w:rsidR="00592899" w:rsidRPr="007666BB" w:rsidRDefault="00592899" w:rsidP="00A85BDD">
            <w:pPr>
              <w:pStyle w:val="ListParagraph"/>
              <w:numPr>
                <w:ilvl w:val="0"/>
                <w:numId w:val="8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60</w:t>
            </w:r>
            <w:r w:rsidR="00392673" w:rsidRPr="007666BB">
              <w:rPr>
                <w:rFonts w:cs="Arial"/>
                <w:sz w:val="24"/>
                <w:szCs w:val="24"/>
              </w:rPr>
              <w:t>.3</w:t>
            </w:r>
            <w:r w:rsidRPr="007666BB">
              <w:rPr>
                <w:rFonts w:cs="Arial"/>
                <w:sz w:val="24"/>
                <w:szCs w:val="24"/>
              </w:rPr>
              <w:t>°</w:t>
            </w:r>
          </w:p>
          <w:p w14:paraId="1AD7B683" w14:textId="7AD88172" w:rsidR="00592899" w:rsidRPr="007666BB" w:rsidRDefault="00592899" w:rsidP="00A85BDD">
            <w:pPr>
              <w:pStyle w:val="ListParagraph"/>
              <w:numPr>
                <w:ilvl w:val="0"/>
                <w:numId w:val="8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90°</w:t>
            </w:r>
          </w:p>
          <w:p w14:paraId="434DBA06" w14:textId="77777777" w:rsidR="00FB336F" w:rsidRPr="007666BB" w:rsidRDefault="00FB336F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17E63FBD" w14:textId="58A3EDA2" w:rsidR="00FB336F" w:rsidRPr="007666BB" w:rsidRDefault="00FB336F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main difference between AC and DC supply?</w:t>
            </w:r>
          </w:p>
          <w:p w14:paraId="7727FB0A" w14:textId="0DA7EE75" w:rsidR="00FB336F" w:rsidRPr="007666BB" w:rsidRDefault="00FB336F" w:rsidP="00A85BDD">
            <w:pPr>
              <w:pStyle w:val="ListParagraph"/>
              <w:numPr>
                <w:ilvl w:val="0"/>
                <w:numId w:val="8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AC supply has a fixed voltage, while DC supply has a variable voltage</w:t>
            </w:r>
          </w:p>
          <w:p w14:paraId="53D6B67A" w14:textId="6812A1BD" w:rsidR="00FB336F" w:rsidRPr="007666BB" w:rsidRDefault="00FB336F" w:rsidP="00A85BDD">
            <w:pPr>
              <w:pStyle w:val="ListParagraph"/>
              <w:numPr>
                <w:ilvl w:val="0"/>
                <w:numId w:val="8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AC supply has a variable voltage, while DC supply has a fixed voltage</w:t>
            </w:r>
          </w:p>
          <w:p w14:paraId="6F234C4C" w14:textId="1C4D0E75" w:rsidR="00FB336F" w:rsidRPr="007666BB" w:rsidRDefault="00FB336F" w:rsidP="00A85BDD">
            <w:pPr>
              <w:pStyle w:val="ListParagraph"/>
              <w:numPr>
                <w:ilvl w:val="0"/>
                <w:numId w:val="8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AC supply has a sinusoidal waveform, while DC supply has a rectangular waveform</w:t>
            </w:r>
          </w:p>
          <w:p w14:paraId="3832E19E" w14:textId="599C913A" w:rsidR="00FB336F" w:rsidRPr="007666BB" w:rsidRDefault="00FB336F" w:rsidP="00A85BDD">
            <w:pPr>
              <w:pStyle w:val="ListParagraph"/>
              <w:numPr>
                <w:ilvl w:val="0"/>
                <w:numId w:val="8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AC supply has a rectangular waveform, while DC supply has a sinusoidal waveform</w:t>
            </w:r>
          </w:p>
          <w:p w14:paraId="1306345B" w14:textId="77777777" w:rsidR="00FB336F" w:rsidRPr="007666BB" w:rsidRDefault="00FB336F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7013453F" w14:textId="5A8AE4D0" w:rsidR="00FB336F" w:rsidRPr="007666BB" w:rsidRDefault="00FB336F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What is the RMS value of a </w:t>
            </w: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>sinusoidal</w:t>
            </w:r>
            <w:r w:rsidR="00392673" w:rsidRPr="007666BB">
              <w:rPr>
                <w:rFonts w:cs="Arial"/>
                <w:b/>
                <w:sz w:val="24"/>
                <w:szCs w:val="24"/>
              </w:rPr>
              <w:t xml:space="preserve"> waveform with a peak value of 5</w:t>
            </w:r>
            <w:r w:rsidRPr="007666BB">
              <w:rPr>
                <w:rFonts w:cs="Arial"/>
                <w:b/>
                <w:sz w:val="24"/>
                <w:szCs w:val="24"/>
              </w:rPr>
              <w:t>V?</w:t>
            </w:r>
          </w:p>
          <w:p w14:paraId="2E5478F3" w14:textId="1B3630BE" w:rsidR="00FB336F" w:rsidRPr="007666BB" w:rsidRDefault="00FB336F" w:rsidP="00A85BDD">
            <w:pPr>
              <w:pStyle w:val="ListParagraph"/>
              <w:numPr>
                <w:ilvl w:val="0"/>
                <w:numId w:val="8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10V</w:t>
            </w:r>
          </w:p>
          <w:p w14:paraId="79B0CDE0" w14:textId="431A5991" w:rsidR="00FB336F" w:rsidRPr="007666BB" w:rsidRDefault="00FB336F" w:rsidP="00A85BDD">
            <w:pPr>
              <w:pStyle w:val="ListParagraph"/>
              <w:numPr>
                <w:ilvl w:val="0"/>
                <w:numId w:val="8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14.14V</w:t>
            </w:r>
          </w:p>
          <w:p w14:paraId="0ED71525" w14:textId="088627A6" w:rsidR="00FB336F" w:rsidRPr="007666BB" w:rsidRDefault="00392673" w:rsidP="00A85BDD">
            <w:pPr>
              <w:pStyle w:val="ListParagraph"/>
              <w:numPr>
                <w:ilvl w:val="0"/>
                <w:numId w:val="8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3.53</w:t>
            </w:r>
            <w:r w:rsidR="00FB336F" w:rsidRPr="007666BB">
              <w:rPr>
                <w:rFonts w:cs="Arial"/>
                <w:sz w:val="24"/>
                <w:szCs w:val="24"/>
              </w:rPr>
              <w:t>V</w:t>
            </w:r>
          </w:p>
          <w:p w14:paraId="6C52EF33" w14:textId="5A5AFDE2" w:rsidR="00FB336F" w:rsidRPr="007666BB" w:rsidRDefault="00FB336F" w:rsidP="00A85BDD">
            <w:pPr>
              <w:pStyle w:val="ListParagraph"/>
              <w:numPr>
                <w:ilvl w:val="0"/>
                <w:numId w:val="8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28.28V</w:t>
            </w:r>
          </w:p>
          <w:p w14:paraId="44AF71A9" w14:textId="77777777" w:rsidR="00FB336F" w:rsidRPr="007666BB" w:rsidRDefault="00FB336F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19A83D3C" w14:textId="02D84E8A" w:rsidR="00FB336F" w:rsidRPr="007666BB" w:rsidRDefault="00203F30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Frequency in P</w:t>
            </w:r>
            <w:r w:rsidR="00392673" w:rsidRPr="007666BB">
              <w:rPr>
                <w:rFonts w:cs="Arial"/>
                <w:b/>
                <w:sz w:val="24"/>
                <w:szCs w:val="24"/>
              </w:rPr>
              <w:t xml:space="preserve">akistan is </w:t>
            </w:r>
          </w:p>
          <w:p w14:paraId="6641DC4B" w14:textId="0A91DB62" w:rsidR="00FB336F" w:rsidRPr="007666BB" w:rsidRDefault="00392673" w:rsidP="00A85BDD">
            <w:pPr>
              <w:pStyle w:val="ListParagraph"/>
              <w:numPr>
                <w:ilvl w:val="0"/>
                <w:numId w:val="8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60 c/s</w:t>
            </w:r>
          </w:p>
          <w:p w14:paraId="07AD1D9D" w14:textId="4A3821AB" w:rsidR="00FB336F" w:rsidRPr="007666BB" w:rsidRDefault="00392673" w:rsidP="00A85BDD">
            <w:pPr>
              <w:pStyle w:val="ListParagraph"/>
              <w:numPr>
                <w:ilvl w:val="0"/>
                <w:numId w:val="8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65c/s</w:t>
            </w:r>
          </w:p>
          <w:p w14:paraId="1755C6E3" w14:textId="16990B5E" w:rsidR="00FB336F" w:rsidRPr="007666BB" w:rsidRDefault="00392673" w:rsidP="00A85BDD">
            <w:pPr>
              <w:pStyle w:val="ListParagraph"/>
              <w:numPr>
                <w:ilvl w:val="0"/>
                <w:numId w:val="8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50 c/s</w:t>
            </w:r>
          </w:p>
          <w:p w14:paraId="50BBA471" w14:textId="70F4B7BC" w:rsidR="00FB336F" w:rsidRPr="007666BB" w:rsidRDefault="00392673" w:rsidP="00A85BDD">
            <w:pPr>
              <w:pStyle w:val="ListParagraph"/>
              <w:numPr>
                <w:ilvl w:val="0"/>
                <w:numId w:val="8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55 c/s</w:t>
            </w:r>
          </w:p>
          <w:p w14:paraId="49A062CF" w14:textId="77777777" w:rsidR="00FB336F" w:rsidRPr="007666BB" w:rsidRDefault="00FB336F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8FB7E49" w14:textId="6B86FC8A" w:rsidR="00FB336F" w:rsidRPr="007666BB" w:rsidRDefault="005977DE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T</w:t>
            </w:r>
            <w:r w:rsidR="00392673" w:rsidRPr="007666BB">
              <w:rPr>
                <w:rFonts w:cs="Arial"/>
                <w:b/>
                <w:sz w:val="24"/>
                <w:szCs w:val="24"/>
              </w:rPr>
              <w:t>he speed of two pole gen</w:t>
            </w:r>
            <w:r w:rsidRPr="007666BB">
              <w:rPr>
                <w:rFonts w:cs="Arial"/>
                <w:b/>
                <w:sz w:val="24"/>
                <w:szCs w:val="24"/>
              </w:rPr>
              <w:t>e</w:t>
            </w:r>
            <w:r w:rsidR="00392673" w:rsidRPr="007666BB">
              <w:rPr>
                <w:rFonts w:cs="Arial"/>
                <w:b/>
                <w:sz w:val="24"/>
                <w:szCs w:val="24"/>
              </w:rPr>
              <w:t xml:space="preserve">rator is </w:t>
            </w:r>
            <w:r w:rsidR="00167752" w:rsidRPr="007666BB">
              <w:rPr>
                <w:rFonts w:cs="Arial"/>
                <w:b/>
                <w:sz w:val="24"/>
                <w:szCs w:val="24"/>
              </w:rPr>
              <w:t xml:space="preserve">   </w:t>
            </w:r>
            <w:r w:rsidRPr="007666BB">
              <w:rPr>
                <w:rFonts w:cs="Arial"/>
                <w:b/>
                <w:sz w:val="24"/>
                <w:szCs w:val="24"/>
              </w:rPr>
              <w:t xml:space="preserve">3000RPM the frequency is </w:t>
            </w:r>
          </w:p>
          <w:p w14:paraId="53287D40" w14:textId="58B4CE46" w:rsidR="00FB336F" w:rsidRPr="007666BB" w:rsidRDefault="005977DE" w:rsidP="00A85BDD">
            <w:pPr>
              <w:pStyle w:val="ListParagraph"/>
              <w:numPr>
                <w:ilvl w:val="0"/>
                <w:numId w:val="8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30 c/s</w:t>
            </w:r>
          </w:p>
          <w:p w14:paraId="5359EC12" w14:textId="170ED36C" w:rsidR="00FB336F" w:rsidRPr="007666BB" w:rsidRDefault="005977DE" w:rsidP="00A85BDD">
            <w:pPr>
              <w:pStyle w:val="ListParagraph"/>
              <w:numPr>
                <w:ilvl w:val="0"/>
                <w:numId w:val="8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60 c/s</w:t>
            </w:r>
          </w:p>
          <w:p w14:paraId="3BC256FD" w14:textId="606EBA25" w:rsidR="00FB336F" w:rsidRPr="007666BB" w:rsidRDefault="005977DE" w:rsidP="00A85BDD">
            <w:pPr>
              <w:pStyle w:val="ListParagraph"/>
              <w:numPr>
                <w:ilvl w:val="0"/>
                <w:numId w:val="8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50 c/s</w:t>
            </w:r>
          </w:p>
          <w:p w14:paraId="21E21E0B" w14:textId="16D93F08" w:rsidR="005977DE" w:rsidRPr="007666BB" w:rsidRDefault="005977DE" w:rsidP="00A85BDD">
            <w:pPr>
              <w:pStyle w:val="ListParagraph"/>
              <w:numPr>
                <w:ilvl w:val="0"/>
                <w:numId w:val="8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90 c/s</w:t>
            </w:r>
          </w:p>
          <w:p w14:paraId="4BBF5547" w14:textId="77777777" w:rsidR="00AE7D32" w:rsidRPr="007666BB" w:rsidRDefault="00AE7D32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761BD890" w14:textId="1FB7B975" w:rsidR="00FB336F" w:rsidRPr="007666BB" w:rsidRDefault="00FB336F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What is the formula for calculating three-phase power?</w:t>
            </w:r>
          </w:p>
          <w:p w14:paraId="25501343" w14:textId="19357D52" w:rsidR="00FB336F" w:rsidRPr="007666BB" w:rsidRDefault="00FB336F" w:rsidP="00A85BDD">
            <w:pPr>
              <w:pStyle w:val="ListParagraph"/>
              <w:numPr>
                <w:ilvl w:val="0"/>
                <w:numId w:val="8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 = √3 x V x I x cos(θ)</w:t>
            </w:r>
          </w:p>
          <w:p w14:paraId="0BFFAA10" w14:textId="67FF8B89" w:rsidR="00FB336F" w:rsidRPr="007666BB" w:rsidRDefault="00FB336F" w:rsidP="00A85BDD">
            <w:pPr>
              <w:pStyle w:val="ListParagraph"/>
              <w:numPr>
                <w:ilvl w:val="0"/>
                <w:numId w:val="8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 = 3 x V x I x cos(θ)</w:t>
            </w:r>
          </w:p>
          <w:p w14:paraId="6A2BEE8B" w14:textId="6C5B4FCA" w:rsidR="00FB336F" w:rsidRPr="007666BB" w:rsidRDefault="00FB336F" w:rsidP="00A85BDD">
            <w:pPr>
              <w:pStyle w:val="ListParagraph"/>
              <w:numPr>
                <w:ilvl w:val="0"/>
                <w:numId w:val="8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 = √3 x V x I x sin(θ)</w:t>
            </w:r>
          </w:p>
          <w:p w14:paraId="5D70F150" w14:textId="5AC9E0BE" w:rsidR="00FB336F" w:rsidRPr="007666BB" w:rsidRDefault="00FB336F" w:rsidP="00A85BDD">
            <w:pPr>
              <w:pStyle w:val="ListParagraph"/>
              <w:numPr>
                <w:ilvl w:val="0"/>
                <w:numId w:val="86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 = 3 x V x I x sin(θ)</w:t>
            </w:r>
          </w:p>
          <w:p w14:paraId="50E67DFA" w14:textId="77777777" w:rsidR="005977DE" w:rsidRPr="007666BB" w:rsidRDefault="005977DE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79A293B2" w14:textId="096B679B" w:rsidR="005977DE" w:rsidRPr="007666BB" w:rsidRDefault="005977DE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in 3 phase system the angular </w:t>
            </w: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>displacement among three phases</w:t>
            </w:r>
          </w:p>
          <w:p w14:paraId="087986AA" w14:textId="7D1AE8AC" w:rsidR="005977DE" w:rsidRPr="007666BB" w:rsidRDefault="005977DE" w:rsidP="00A85BDD">
            <w:pPr>
              <w:pStyle w:val="ListParagraph"/>
              <w:numPr>
                <w:ilvl w:val="0"/>
                <w:numId w:val="8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90°</w:t>
            </w:r>
          </w:p>
          <w:p w14:paraId="334D6848" w14:textId="59FB8B32" w:rsidR="005977DE" w:rsidRPr="007666BB" w:rsidRDefault="005977DE" w:rsidP="00A85BDD">
            <w:pPr>
              <w:pStyle w:val="ListParagraph"/>
              <w:numPr>
                <w:ilvl w:val="0"/>
                <w:numId w:val="8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120°</w:t>
            </w:r>
          </w:p>
          <w:p w14:paraId="6E0A7F92" w14:textId="28AFAAF3" w:rsidR="005977DE" w:rsidRPr="007666BB" w:rsidRDefault="005977DE" w:rsidP="00A85BDD">
            <w:pPr>
              <w:pStyle w:val="ListParagraph"/>
              <w:numPr>
                <w:ilvl w:val="0"/>
                <w:numId w:val="8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0°</w:t>
            </w:r>
          </w:p>
          <w:p w14:paraId="376CE7DD" w14:textId="7F92113B" w:rsidR="005977DE" w:rsidRPr="007666BB" w:rsidRDefault="005977DE" w:rsidP="00A85BDD">
            <w:pPr>
              <w:pStyle w:val="ListParagraph"/>
              <w:numPr>
                <w:ilvl w:val="0"/>
                <w:numId w:val="87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360°</w:t>
            </w:r>
          </w:p>
          <w:p w14:paraId="339CB877" w14:textId="77777777" w:rsidR="005977DE" w:rsidRPr="007666BB" w:rsidRDefault="005977DE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5BE306AA" w14:textId="42748E6C" w:rsidR="005977DE" w:rsidRPr="007666BB" w:rsidRDefault="005977DE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To measure active power____ meter is used </w:t>
            </w:r>
          </w:p>
          <w:p w14:paraId="0D2CEF4D" w14:textId="58CAAF7D" w:rsidR="005977DE" w:rsidRPr="007666BB" w:rsidRDefault="00203F30" w:rsidP="00A85BDD">
            <w:pPr>
              <w:pStyle w:val="ListParagraph"/>
              <w:numPr>
                <w:ilvl w:val="0"/>
                <w:numId w:val="8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</w:t>
            </w:r>
            <w:r w:rsidR="005977DE" w:rsidRPr="007666BB">
              <w:rPr>
                <w:rFonts w:cs="Arial"/>
                <w:sz w:val="24"/>
                <w:szCs w:val="24"/>
              </w:rPr>
              <w:t>mpare meter</w:t>
            </w:r>
          </w:p>
          <w:p w14:paraId="0FE50B82" w14:textId="0983C796" w:rsidR="005977DE" w:rsidRPr="007666BB" w:rsidRDefault="005977DE" w:rsidP="00A85BDD">
            <w:pPr>
              <w:pStyle w:val="ListParagraph"/>
              <w:numPr>
                <w:ilvl w:val="0"/>
                <w:numId w:val="8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KVAR meter</w:t>
            </w:r>
          </w:p>
          <w:p w14:paraId="60F725FC" w14:textId="4EF367C6" w:rsidR="005977DE" w:rsidRPr="007666BB" w:rsidRDefault="005977DE" w:rsidP="00A85BDD">
            <w:pPr>
              <w:pStyle w:val="ListParagraph"/>
              <w:numPr>
                <w:ilvl w:val="0"/>
                <w:numId w:val="8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KWh meter</w:t>
            </w:r>
          </w:p>
          <w:p w14:paraId="04791163" w14:textId="64FCFEDF" w:rsidR="005977DE" w:rsidRPr="007666BB" w:rsidRDefault="005977DE" w:rsidP="00A85BDD">
            <w:pPr>
              <w:pStyle w:val="ListParagraph"/>
              <w:numPr>
                <w:ilvl w:val="0"/>
                <w:numId w:val="88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KW meter </w:t>
            </w:r>
          </w:p>
          <w:p w14:paraId="3F86D5DE" w14:textId="77777777" w:rsidR="0093541C" w:rsidRPr="007666BB" w:rsidRDefault="0093541C" w:rsidP="00640E98">
            <w:pPr>
              <w:spacing w:line="276" w:lineRule="auto"/>
              <w:ind w:left="327"/>
              <w:rPr>
                <w:rFonts w:cs="Arial"/>
                <w:sz w:val="24"/>
                <w:szCs w:val="24"/>
              </w:rPr>
            </w:pPr>
          </w:p>
          <w:p w14:paraId="4BE92701" w14:textId="71D0A92C" w:rsidR="005977DE" w:rsidRPr="007666BB" w:rsidRDefault="0093541C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Formula of reactive power is </w:t>
            </w:r>
          </w:p>
          <w:p w14:paraId="21A0E7EC" w14:textId="6E99B06A" w:rsidR="0093541C" w:rsidRPr="007666BB" w:rsidRDefault="0093541C" w:rsidP="00A85BDD">
            <w:pPr>
              <w:pStyle w:val="ListParagraph"/>
              <w:numPr>
                <w:ilvl w:val="0"/>
                <w:numId w:val="8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Q = V x I x sin(θ)</w:t>
            </w:r>
          </w:p>
          <w:p w14:paraId="37807032" w14:textId="7F9338B9" w:rsidR="0093541C" w:rsidRPr="007666BB" w:rsidRDefault="0093541C" w:rsidP="00A85BDD">
            <w:pPr>
              <w:pStyle w:val="ListParagraph"/>
              <w:numPr>
                <w:ilvl w:val="0"/>
                <w:numId w:val="8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Q = VIR</w:t>
            </w:r>
          </w:p>
          <w:p w14:paraId="103B3FD8" w14:textId="1E918A88" w:rsidR="0093541C" w:rsidRPr="007666BB" w:rsidRDefault="0093541C" w:rsidP="00A85BDD">
            <w:pPr>
              <w:pStyle w:val="ListParagraph"/>
              <w:numPr>
                <w:ilvl w:val="0"/>
                <w:numId w:val="8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Q = V x I x cos(θ)</w:t>
            </w:r>
          </w:p>
          <w:p w14:paraId="6A7C599D" w14:textId="2DFDDA5A" w:rsidR="0093541C" w:rsidRPr="007666BB" w:rsidRDefault="0093541C" w:rsidP="00A85BDD">
            <w:pPr>
              <w:pStyle w:val="ListParagraph"/>
              <w:numPr>
                <w:ilvl w:val="0"/>
                <w:numId w:val="89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Q = V x I </w:t>
            </w:r>
          </w:p>
          <w:p w14:paraId="2C725910" w14:textId="77777777" w:rsidR="0093541C" w:rsidRPr="007666BB" w:rsidRDefault="0093541C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576623EA" w14:textId="14621550" w:rsidR="0093541C" w:rsidRPr="007666BB" w:rsidRDefault="0093541C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Apparent power is denoted by</w:t>
            </w:r>
          </w:p>
          <w:p w14:paraId="047CAAEB" w14:textId="121A727D" w:rsidR="0093541C" w:rsidRPr="007666BB" w:rsidRDefault="0093541C" w:rsidP="00A85BDD">
            <w:pPr>
              <w:pStyle w:val="ListParagraph"/>
              <w:numPr>
                <w:ilvl w:val="0"/>
                <w:numId w:val="9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Q </w:t>
            </w:r>
          </w:p>
          <w:p w14:paraId="3DB5A3DB" w14:textId="01C0FB5E" w:rsidR="0093541C" w:rsidRPr="007666BB" w:rsidRDefault="0093541C" w:rsidP="00A85BDD">
            <w:pPr>
              <w:pStyle w:val="ListParagraph"/>
              <w:numPr>
                <w:ilvl w:val="0"/>
                <w:numId w:val="9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</w:t>
            </w:r>
          </w:p>
          <w:p w14:paraId="7C5BE205" w14:textId="0CBA8997" w:rsidR="0093541C" w:rsidRPr="007666BB" w:rsidRDefault="0093541C" w:rsidP="00A85BDD">
            <w:pPr>
              <w:pStyle w:val="ListParagraph"/>
              <w:numPr>
                <w:ilvl w:val="0"/>
                <w:numId w:val="9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R</w:t>
            </w:r>
          </w:p>
          <w:p w14:paraId="6BFAD55F" w14:textId="70A4D740" w:rsidR="0093541C" w:rsidRPr="007666BB" w:rsidRDefault="0093541C" w:rsidP="00A85BDD">
            <w:pPr>
              <w:pStyle w:val="ListParagraph"/>
              <w:numPr>
                <w:ilvl w:val="0"/>
                <w:numId w:val="90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</w:t>
            </w:r>
          </w:p>
          <w:p w14:paraId="66673A51" w14:textId="77777777" w:rsidR="0093541C" w:rsidRPr="007666BB" w:rsidRDefault="0093541C" w:rsidP="00640E98">
            <w:pPr>
              <w:spacing w:line="276" w:lineRule="auto"/>
              <w:ind w:left="327"/>
              <w:rPr>
                <w:rFonts w:cs="Arial"/>
                <w:sz w:val="24"/>
                <w:szCs w:val="24"/>
              </w:rPr>
            </w:pPr>
          </w:p>
          <w:p w14:paraId="5489020A" w14:textId="4B37707C" w:rsidR="00934BBA" w:rsidRPr="007666BB" w:rsidRDefault="00934BBA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The voltage between phase wire and n</w:t>
            </w:r>
            <w:r w:rsidR="00203F30" w:rsidRPr="007666BB">
              <w:rPr>
                <w:rFonts w:cs="Arial"/>
                <w:b/>
                <w:sz w:val="24"/>
                <w:szCs w:val="24"/>
              </w:rPr>
              <w:t>e</w:t>
            </w:r>
            <w:r w:rsidRPr="007666BB">
              <w:rPr>
                <w:rFonts w:cs="Arial"/>
                <w:b/>
                <w:sz w:val="24"/>
                <w:szCs w:val="24"/>
              </w:rPr>
              <w:t xml:space="preserve">utral wire is </w:t>
            </w:r>
          </w:p>
          <w:p w14:paraId="3CA9A8D2" w14:textId="4621330D" w:rsidR="00934BBA" w:rsidRPr="007666BB" w:rsidRDefault="00934BBA" w:rsidP="00A85BDD">
            <w:pPr>
              <w:pStyle w:val="ListParagraph"/>
              <w:numPr>
                <w:ilvl w:val="0"/>
                <w:numId w:val="9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line voltage  </w:t>
            </w:r>
          </w:p>
          <w:p w14:paraId="53BE655E" w14:textId="40AAEC4E" w:rsidR="00934BBA" w:rsidRPr="007666BB" w:rsidRDefault="00203F30" w:rsidP="00A85BDD">
            <w:pPr>
              <w:pStyle w:val="ListParagraph"/>
              <w:numPr>
                <w:ilvl w:val="0"/>
                <w:numId w:val="9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P</w:t>
            </w:r>
            <w:r w:rsidR="00934BBA" w:rsidRPr="007666BB">
              <w:rPr>
                <w:rFonts w:cs="Arial"/>
                <w:sz w:val="24"/>
                <w:szCs w:val="24"/>
              </w:rPr>
              <w:t xml:space="preserve">hase voltage </w:t>
            </w:r>
          </w:p>
          <w:p w14:paraId="4A43A243" w14:textId="54E5903E" w:rsidR="00934BBA" w:rsidRPr="007666BB" w:rsidRDefault="00203F30" w:rsidP="00A85BDD">
            <w:pPr>
              <w:pStyle w:val="ListParagraph"/>
              <w:numPr>
                <w:ilvl w:val="0"/>
                <w:numId w:val="9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</w:t>
            </w:r>
            <w:r w:rsidR="00934BBA" w:rsidRPr="007666BB">
              <w:rPr>
                <w:rFonts w:cs="Arial"/>
                <w:sz w:val="24"/>
                <w:szCs w:val="24"/>
              </w:rPr>
              <w:t xml:space="preserve">hase to phase voltage </w:t>
            </w:r>
          </w:p>
          <w:p w14:paraId="1FB4B963" w14:textId="280EF24A" w:rsidR="00934BBA" w:rsidRPr="007666BB" w:rsidRDefault="00203F30" w:rsidP="00A85BDD">
            <w:pPr>
              <w:pStyle w:val="ListParagraph"/>
              <w:numPr>
                <w:ilvl w:val="0"/>
                <w:numId w:val="91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B</w:t>
            </w:r>
            <w:r w:rsidR="00934BBA" w:rsidRPr="007666BB">
              <w:rPr>
                <w:rFonts w:cs="Arial"/>
                <w:sz w:val="24"/>
                <w:szCs w:val="24"/>
              </w:rPr>
              <w:t>oth a and b</w:t>
            </w:r>
          </w:p>
          <w:p w14:paraId="3FDCF4D2" w14:textId="77777777" w:rsidR="00934BBA" w:rsidRPr="007666BB" w:rsidRDefault="00934BBA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E547C03" w14:textId="5E468298" w:rsidR="00934BBA" w:rsidRPr="007666BB" w:rsidRDefault="00934BBA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The four wire three phase star connected system has a line current is 60A, the phase current is</w:t>
            </w:r>
            <w:r w:rsidRPr="007666BB">
              <w:rPr>
                <w:rFonts w:cs="Arial"/>
                <w:sz w:val="24"/>
                <w:szCs w:val="24"/>
              </w:rPr>
              <w:t xml:space="preserve"> </w:t>
            </w:r>
          </w:p>
          <w:p w14:paraId="7A263EA0" w14:textId="14BF0263" w:rsidR="00934BBA" w:rsidRPr="007666BB" w:rsidRDefault="00871E3E" w:rsidP="00A85BDD">
            <w:pPr>
              <w:pStyle w:val="ListParagraph"/>
              <w:numPr>
                <w:ilvl w:val="0"/>
                <w:numId w:val="9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30A</w:t>
            </w:r>
          </w:p>
          <w:p w14:paraId="283D8187" w14:textId="36C43743" w:rsidR="00934BBA" w:rsidRPr="007666BB" w:rsidRDefault="00871E3E" w:rsidP="00A85BDD">
            <w:pPr>
              <w:pStyle w:val="ListParagraph"/>
              <w:numPr>
                <w:ilvl w:val="0"/>
                <w:numId w:val="9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34.64A</w:t>
            </w:r>
          </w:p>
          <w:p w14:paraId="5A9EE631" w14:textId="6C98399A" w:rsidR="00934BBA" w:rsidRPr="007666BB" w:rsidRDefault="00871E3E" w:rsidP="00A85BDD">
            <w:pPr>
              <w:pStyle w:val="ListParagraph"/>
              <w:numPr>
                <w:ilvl w:val="0"/>
                <w:numId w:val="9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40.5A</w:t>
            </w:r>
            <w:r w:rsidR="00934BBA" w:rsidRPr="007666BB">
              <w:rPr>
                <w:rFonts w:cs="Arial"/>
                <w:sz w:val="24"/>
                <w:szCs w:val="24"/>
              </w:rPr>
              <w:t xml:space="preserve"> </w:t>
            </w:r>
          </w:p>
          <w:p w14:paraId="1CF1D0F3" w14:textId="2AA0B74C" w:rsidR="00934BBA" w:rsidRPr="007666BB" w:rsidRDefault="00871E3E" w:rsidP="00A85BDD">
            <w:pPr>
              <w:pStyle w:val="ListParagraph"/>
              <w:numPr>
                <w:ilvl w:val="0"/>
                <w:numId w:val="92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55A</w:t>
            </w:r>
          </w:p>
          <w:p w14:paraId="27F44320" w14:textId="77777777" w:rsidR="00934BBA" w:rsidRPr="007666BB" w:rsidRDefault="00934BBA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5471D9FF" w14:textId="6412A4E4" w:rsidR="00871E3E" w:rsidRPr="007666BB" w:rsidRDefault="00871E3E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we can check different waveforms in</w:t>
            </w:r>
          </w:p>
          <w:p w14:paraId="5366C46E" w14:textId="7EEBDA93" w:rsidR="00871E3E" w:rsidRPr="007666BB" w:rsidRDefault="00871E3E" w:rsidP="00A85BDD">
            <w:pPr>
              <w:pStyle w:val="ListParagraph"/>
              <w:numPr>
                <w:ilvl w:val="0"/>
                <w:numId w:val="9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Oscilloscope </w:t>
            </w:r>
          </w:p>
          <w:p w14:paraId="288A8934" w14:textId="2FCE3C47" w:rsidR="00871E3E" w:rsidRPr="007666BB" w:rsidRDefault="00871E3E" w:rsidP="00A85BDD">
            <w:pPr>
              <w:pStyle w:val="ListParagraph"/>
              <w:numPr>
                <w:ilvl w:val="0"/>
                <w:numId w:val="9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Watt meter </w:t>
            </w:r>
          </w:p>
          <w:p w14:paraId="65BE502D" w14:textId="46AB1460" w:rsidR="00871E3E" w:rsidRPr="007666BB" w:rsidRDefault="00203F30" w:rsidP="00A85BDD">
            <w:pPr>
              <w:pStyle w:val="ListParagraph"/>
              <w:numPr>
                <w:ilvl w:val="0"/>
                <w:numId w:val="9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Me</w:t>
            </w:r>
            <w:r w:rsidR="00871E3E" w:rsidRPr="007666BB">
              <w:rPr>
                <w:rFonts w:cs="Arial"/>
                <w:sz w:val="24"/>
                <w:szCs w:val="24"/>
              </w:rPr>
              <w:t>gger</w:t>
            </w:r>
          </w:p>
          <w:p w14:paraId="5116C8B4" w14:textId="4216E7F1" w:rsidR="00871E3E" w:rsidRPr="007666BB" w:rsidRDefault="00871E3E" w:rsidP="00A85BDD">
            <w:pPr>
              <w:pStyle w:val="ListParagraph"/>
              <w:numPr>
                <w:ilvl w:val="0"/>
                <w:numId w:val="9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None of these </w:t>
            </w:r>
          </w:p>
          <w:p w14:paraId="335DB1A6" w14:textId="77777777" w:rsidR="00871E3E" w:rsidRPr="007666BB" w:rsidRDefault="00871E3E" w:rsidP="00D23919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14:paraId="0483BC49" w14:textId="2A053D36" w:rsidR="00871E3E" w:rsidRPr="007666BB" w:rsidRDefault="00871E3E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 xml:space="preserve">Time period is the reciprocal of </w:t>
            </w:r>
          </w:p>
          <w:p w14:paraId="03DFF636" w14:textId="20691B40" w:rsidR="00871E3E" w:rsidRPr="007666BB" w:rsidRDefault="00871E3E" w:rsidP="00A85BDD">
            <w:pPr>
              <w:pStyle w:val="ListParagraph"/>
              <w:numPr>
                <w:ilvl w:val="0"/>
                <w:numId w:val="9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Frequency </w:t>
            </w:r>
          </w:p>
          <w:p w14:paraId="41F535D5" w14:textId="4D842ED2" w:rsidR="00871E3E" w:rsidRPr="007666BB" w:rsidRDefault="00871E3E" w:rsidP="00A85BDD">
            <w:pPr>
              <w:pStyle w:val="ListParagraph"/>
              <w:numPr>
                <w:ilvl w:val="0"/>
                <w:numId w:val="9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Speed </w:t>
            </w:r>
          </w:p>
          <w:p w14:paraId="771EF967" w14:textId="11E1DF28" w:rsidR="00871E3E" w:rsidRPr="007666BB" w:rsidRDefault="00871E3E" w:rsidP="00A85BDD">
            <w:pPr>
              <w:pStyle w:val="ListParagraph"/>
              <w:numPr>
                <w:ilvl w:val="0"/>
                <w:numId w:val="9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Poles</w:t>
            </w:r>
          </w:p>
          <w:p w14:paraId="7A52DA21" w14:textId="16D285DC" w:rsidR="00871E3E" w:rsidRPr="007666BB" w:rsidRDefault="00871E3E" w:rsidP="00A85BDD">
            <w:pPr>
              <w:pStyle w:val="ListParagraph"/>
              <w:numPr>
                <w:ilvl w:val="0"/>
                <w:numId w:val="94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impedance </w:t>
            </w:r>
          </w:p>
          <w:p w14:paraId="6CBE7571" w14:textId="77777777" w:rsidR="00871E3E" w:rsidRPr="007666BB" w:rsidRDefault="00871E3E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61AC68AF" w14:textId="200FAF47" w:rsidR="00871E3E" w:rsidRPr="007666BB" w:rsidRDefault="008B2D10" w:rsidP="00A85BDD">
            <w:pPr>
              <w:pStyle w:val="ListParagraph"/>
              <w:numPr>
                <w:ilvl w:val="0"/>
                <w:numId w:val="96"/>
              </w:numPr>
              <w:spacing w:line="276" w:lineRule="auto"/>
              <w:ind w:left="327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I</w:t>
            </w:r>
            <w:r w:rsidR="008D27FE" w:rsidRPr="007666BB">
              <w:rPr>
                <w:rFonts w:cs="Arial"/>
                <w:b/>
                <w:sz w:val="24"/>
                <w:szCs w:val="24"/>
              </w:rPr>
              <w:t xml:space="preserve">mpedance is denoted by </w:t>
            </w:r>
          </w:p>
          <w:p w14:paraId="39813755" w14:textId="1B402B20" w:rsidR="008D27FE" w:rsidRPr="007666BB" w:rsidRDefault="008D27FE" w:rsidP="00A85BDD">
            <w:pPr>
              <w:pStyle w:val="ListParagraph"/>
              <w:numPr>
                <w:ilvl w:val="0"/>
                <w:numId w:val="9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</w:t>
            </w:r>
          </w:p>
          <w:p w14:paraId="2D348A74" w14:textId="1AB773F9" w:rsidR="008D27FE" w:rsidRPr="007666BB" w:rsidRDefault="008D27FE" w:rsidP="00A85BDD">
            <w:pPr>
              <w:pStyle w:val="ListParagraph"/>
              <w:numPr>
                <w:ilvl w:val="0"/>
                <w:numId w:val="9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XL</w:t>
            </w:r>
          </w:p>
          <w:p w14:paraId="53B03E0F" w14:textId="72CA8B03" w:rsidR="008D27FE" w:rsidRPr="007666BB" w:rsidRDefault="008D27FE" w:rsidP="00A85BDD">
            <w:pPr>
              <w:pStyle w:val="ListParagraph"/>
              <w:numPr>
                <w:ilvl w:val="0"/>
                <w:numId w:val="9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Z</w:t>
            </w:r>
          </w:p>
          <w:p w14:paraId="2B49AEF3" w14:textId="162D7145" w:rsidR="008D27FE" w:rsidRPr="007666BB" w:rsidRDefault="008D27FE" w:rsidP="00A85BDD">
            <w:pPr>
              <w:pStyle w:val="ListParagraph"/>
              <w:numPr>
                <w:ilvl w:val="0"/>
                <w:numId w:val="95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Xc</w:t>
            </w:r>
          </w:p>
          <w:p w14:paraId="31FA998C" w14:textId="77777777" w:rsidR="00390120" w:rsidRPr="007666BB" w:rsidRDefault="00390120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75E15B29" w14:textId="77777777" w:rsidR="00390120" w:rsidRPr="007666BB" w:rsidRDefault="00390120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5FE23903" w14:textId="77777777" w:rsidR="00073200" w:rsidRPr="007666BB" w:rsidRDefault="00073200" w:rsidP="00AF0478">
            <w:pPr>
              <w:spacing w:line="276" w:lineRule="auto"/>
              <w:ind w:left="327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43E37B62" w14:textId="77777777" w:rsidR="00AF0478" w:rsidRPr="007666BB" w:rsidRDefault="00AF0478" w:rsidP="00AF0478">
            <w:pPr>
              <w:spacing w:line="276" w:lineRule="auto"/>
              <w:ind w:left="327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090140FC" w14:textId="77777777" w:rsidR="00AF0478" w:rsidRPr="007666BB" w:rsidRDefault="00AF0478" w:rsidP="00AF0478">
            <w:pPr>
              <w:spacing w:line="276" w:lineRule="auto"/>
              <w:ind w:left="327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1026C9FC" w14:textId="77777777" w:rsidR="00AF0478" w:rsidRPr="007666BB" w:rsidRDefault="00AF0478" w:rsidP="00AF0478">
            <w:pPr>
              <w:spacing w:line="276" w:lineRule="auto"/>
              <w:ind w:left="327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406A54EC" w14:textId="77777777" w:rsidR="00AF0478" w:rsidRPr="007666BB" w:rsidRDefault="00AF0478" w:rsidP="00AF0478">
            <w:pPr>
              <w:spacing w:line="276" w:lineRule="auto"/>
              <w:ind w:left="327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617322C9" w14:textId="77777777" w:rsidR="00390120" w:rsidRPr="007666BB" w:rsidRDefault="00390120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40603470" w14:textId="739E340E" w:rsidR="008D27FE" w:rsidRPr="007666BB" w:rsidRDefault="00AE7D32" w:rsidP="00D23919">
            <w:pPr>
              <w:spacing w:line="276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7666BB">
              <w:rPr>
                <w:rFonts w:cs="Arial"/>
                <w:b/>
                <w:sz w:val="24"/>
                <w:szCs w:val="24"/>
                <w:u w:val="single"/>
              </w:rPr>
              <w:t>Answer Key</w:t>
            </w:r>
            <w:r w:rsidR="00376B82" w:rsidRPr="007666BB">
              <w:rPr>
                <w:rFonts w:cs="Arial"/>
                <w:b/>
                <w:sz w:val="24"/>
                <w:szCs w:val="24"/>
                <w:u w:val="single"/>
              </w:rPr>
              <w:t>s</w:t>
            </w:r>
            <w:r w:rsidRPr="007666BB">
              <w:rPr>
                <w:rFonts w:cs="Arial"/>
                <w:b/>
                <w:sz w:val="24"/>
                <w:szCs w:val="24"/>
                <w:u w:val="single"/>
              </w:rPr>
              <w:t>:</w:t>
            </w:r>
          </w:p>
          <w:p w14:paraId="1FD941CF" w14:textId="77777777" w:rsidR="00871E3E" w:rsidRPr="007666BB" w:rsidRDefault="00871E3E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02"/>
              <w:gridCol w:w="387"/>
              <w:gridCol w:w="518"/>
              <w:gridCol w:w="387"/>
              <w:gridCol w:w="518"/>
              <w:gridCol w:w="387"/>
              <w:gridCol w:w="518"/>
              <w:gridCol w:w="387"/>
              <w:gridCol w:w="518"/>
              <w:gridCol w:w="387"/>
            </w:tblGrid>
            <w:tr w:rsidR="00AE7D32" w:rsidRPr="007666BB" w14:paraId="4E8269FF" w14:textId="77777777" w:rsidTr="00390120">
              <w:trPr>
                <w:trHeight w:val="479"/>
              </w:trPr>
              <w:tc>
                <w:tcPr>
                  <w:tcW w:w="502" w:type="dxa"/>
                  <w:vAlign w:val="center"/>
                </w:tcPr>
                <w:p w14:paraId="389001BC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7" w:type="dxa"/>
                  <w:vAlign w:val="center"/>
                </w:tcPr>
                <w:p w14:paraId="079F51AE" w14:textId="4A4175DC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8" w:type="dxa"/>
                  <w:vAlign w:val="center"/>
                </w:tcPr>
                <w:p w14:paraId="060D4586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7" w:type="dxa"/>
                  <w:vAlign w:val="center"/>
                </w:tcPr>
                <w:p w14:paraId="4630D9D4" w14:textId="186262C8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8" w:type="dxa"/>
                  <w:vAlign w:val="center"/>
                </w:tcPr>
                <w:p w14:paraId="5B21840A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7" w:type="dxa"/>
                  <w:vAlign w:val="center"/>
                </w:tcPr>
                <w:p w14:paraId="2FD34E4C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8" w:type="dxa"/>
                  <w:vAlign w:val="center"/>
                </w:tcPr>
                <w:p w14:paraId="586F8B35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87" w:type="dxa"/>
                  <w:vAlign w:val="center"/>
                </w:tcPr>
                <w:p w14:paraId="4A3C42AD" w14:textId="73B0B671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8" w:type="dxa"/>
                  <w:vAlign w:val="center"/>
                </w:tcPr>
                <w:p w14:paraId="04D6B933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87" w:type="dxa"/>
                  <w:vAlign w:val="center"/>
                </w:tcPr>
                <w:p w14:paraId="3C8B7E8B" w14:textId="4060BB34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AE7D32" w:rsidRPr="007666BB" w14:paraId="09E1064F" w14:textId="77777777" w:rsidTr="00390120">
              <w:trPr>
                <w:trHeight w:val="393"/>
              </w:trPr>
              <w:tc>
                <w:tcPr>
                  <w:tcW w:w="502" w:type="dxa"/>
                  <w:vAlign w:val="center"/>
                </w:tcPr>
                <w:p w14:paraId="7C292AC2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7" w:type="dxa"/>
                  <w:vAlign w:val="center"/>
                </w:tcPr>
                <w:p w14:paraId="525A4D7C" w14:textId="2EF82518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8" w:type="dxa"/>
                  <w:vAlign w:val="center"/>
                </w:tcPr>
                <w:p w14:paraId="6D5B755F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87" w:type="dxa"/>
                  <w:vAlign w:val="center"/>
                </w:tcPr>
                <w:p w14:paraId="68B2A9DB" w14:textId="0E422CBD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8" w:type="dxa"/>
                  <w:vAlign w:val="center"/>
                </w:tcPr>
                <w:p w14:paraId="292B2993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87" w:type="dxa"/>
                  <w:vAlign w:val="center"/>
                </w:tcPr>
                <w:p w14:paraId="77E6BF45" w14:textId="725BDE38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8" w:type="dxa"/>
                  <w:vAlign w:val="center"/>
                </w:tcPr>
                <w:p w14:paraId="6A44B638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87" w:type="dxa"/>
                  <w:vAlign w:val="center"/>
                </w:tcPr>
                <w:p w14:paraId="690F81CB" w14:textId="5C1E71A5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8" w:type="dxa"/>
                  <w:vAlign w:val="center"/>
                </w:tcPr>
                <w:p w14:paraId="12F347D4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7" w:type="dxa"/>
                  <w:vAlign w:val="center"/>
                </w:tcPr>
                <w:p w14:paraId="1A1745E4" w14:textId="7AE66798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AE7D32" w:rsidRPr="007666BB" w14:paraId="376D1C52" w14:textId="77777777" w:rsidTr="00390120">
              <w:trPr>
                <w:trHeight w:val="440"/>
              </w:trPr>
              <w:tc>
                <w:tcPr>
                  <w:tcW w:w="502" w:type="dxa"/>
                  <w:vAlign w:val="center"/>
                </w:tcPr>
                <w:p w14:paraId="18BBCD4F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7" w:type="dxa"/>
                  <w:vAlign w:val="center"/>
                </w:tcPr>
                <w:p w14:paraId="77C0038C" w14:textId="39D45CC2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8" w:type="dxa"/>
                  <w:vAlign w:val="center"/>
                </w:tcPr>
                <w:p w14:paraId="1C550660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87" w:type="dxa"/>
                  <w:vAlign w:val="center"/>
                </w:tcPr>
                <w:p w14:paraId="04E255BD" w14:textId="024F57C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8" w:type="dxa"/>
                  <w:vAlign w:val="center"/>
                </w:tcPr>
                <w:p w14:paraId="79FFE45C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87" w:type="dxa"/>
                  <w:vAlign w:val="center"/>
                </w:tcPr>
                <w:p w14:paraId="68E8A02B" w14:textId="1864DA46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8" w:type="dxa"/>
                  <w:vAlign w:val="center"/>
                </w:tcPr>
                <w:p w14:paraId="3F55907A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87" w:type="dxa"/>
                  <w:vAlign w:val="center"/>
                </w:tcPr>
                <w:p w14:paraId="50945FA7" w14:textId="28E26D2B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8" w:type="dxa"/>
                  <w:vAlign w:val="center"/>
                </w:tcPr>
                <w:p w14:paraId="67266082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87" w:type="dxa"/>
                  <w:vAlign w:val="center"/>
                </w:tcPr>
                <w:p w14:paraId="46514912" w14:textId="3513DC99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</w:tbl>
          <w:p w14:paraId="6FE43507" w14:textId="77777777" w:rsidR="00871E3E" w:rsidRPr="007666BB" w:rsidRDefault="00871E3E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0"/>
              <w:gridCol w:w="389"/>
              <w:gridCol w:w="520"/>
              <w:gridCol w:w="389"/>
              <w:gridCol w:w="520"/>
              <w:gridCol w:w="389"/>
              <w:gridCol w:w="520"/>
              <w:gridCol w:w="389"/>
              <w:gridCol w:w="520"/>
              <w:gridCol w:w="389"/>
            </w:tblGrid>
            <w:tr w:rsidR="00AE7D32" w:rsidRPr="007666BB" w14:paraId="2879CBF1" w14:textId="77777777" w:rsidTr="00390120">
              <w:trPr>
                <w:trHeight w:val="553"/>
              </w:trPr>
              <w:tc>
                <w:tcPr>
                  <w:tcW w:w="520" w:type="dxa"/>
                  <w:vAlign w:val="center"/>
                </w:tcPr>
                <w:p w14:paraId="7E522874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89" w:type="dxa"/>
                  <w:vAlign w:val="center"/>
                </w:tcPr>
                <w:p w14:paraId="30E6E40D" w14:textId="3AF59465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20" w:type="dxa"/>
                  <w:vAlign w:val="center"/>
                </w:tcPr>
                <w:p w14:paraId="24C78E95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89" w:type="dxa"/>
                  <w:vAlign w:val="center"/>
                </w:tcPr>
                <w:p w14:paraId="16B5A507" w14:textId="20531862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20" w:type="dxa"/>
                  <w:vAlign w:val="center"/>
                </w:tcPr>
                <w:p w14:paraId="5188A82D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89" w:type="dxa"/>
                  <w:vAlign w:val="center"/>
                </w:tcPr>
                <w:p w14:paraId="02A8ADC1" w14:textId="28EF45D1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20" w:type="dxa"/>
                  <w:vAlign w:val="center"/>
                </w:tcPr>
                <w:p w14:paraId="1C1E6BB4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89" w:type="dxa"/>
                  <w:vAlign w:val="center"/>
                </w:tcPr>
                <w:p w14:paraId="5616A0C6" w14:textId="494FABF3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20" w:type="dxa"/>
                  <w:vAlign w:val="center"/>
                </w:tcPr>
                <w:p w14:paraId="3D22A83E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89" w:type="dxa"/>
                  <w:vAlign w:val="center"/>
                </w:tcPr>
                <w:p w14:paraId="759D23F8" w14:textId="00DFF75C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AE7D32" w:rsidRPr="007666BB" w14:paraId="23781919" w14:textId="77777777" w:rsidTr="00390120">
              <w:trPr>
                <w:trHeight w:val="455"/>
              </w:trPr>
              <w:tc>
                <w:tcPr>
                  <w:tcW w:w="520" w:type="dxa"/>
                  <w:vAlign w:val="center"/>
                </w:tcPr>
                <w:p w14:paraId="6391B749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89" w:type="dxa"/>
                  <w:vAlign w:val="center"/>
                </w:tcPr>
                <w:p w14:paraId="68316A72" w14:textId="70464B49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20" w:type="dxa"/>
                  <w:vAlign w:val="center"/>
                </w:tcPr>
                <w:p w14:paraId="4ACD8C14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389" w:type="dxa"/>
                  <w:vAlign w:val="center"/>
                </w:tcPr>
                <w:p w14:paraId="4A83ADFC" w14:textId="7F52FD3F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20" w:type="dxa"/>
                  <w:vAlign w:val="center"/>
                </w:tcPr>
                <w:p w14:paraId="38B68AC4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89" w:type="dxa"/>
                  <w:vAlign w:val="center"/>
                </w:tcPr>
                <w:p w14:paraId="4DF66276" w14:textId="47E34B09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20" w:type="dxa"/>
                  <w:vAlign w:val="center"/>
                </w:tcPr>
                <w:p w14:paraId="002C19DE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389" w:type="dxa"/>
                  <w:vAlign w:val="center"/>
                </w:tcPr>
                <w:p w14:paraId="36E91AB0" w14:textId="3ECE9749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20" w:type="dxa"/>
                  <w:vAlign w:val="center"/>
                </w:tcPr>
                <w:p w14:paraId="27B19EE4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89" w:type="dxa"/>
                  <w:vAlign w:val="center"/>
                </w:tcPr>
                <w:p w14:paraId="64296798" w14:textId="2F44F8FA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AE7D32" w:rsidRPr="007666BB" w14:paraId="02FF83BA" w14:textId="77777777" w:rsidTr="00390120">
              <w:trPr>
                <w:trHeight w:val="508"/>
              </w:trPr>
              <w:tc>
                <w:tcPr>
                  <w:tcW w:w="520" w:type="dxa"/>
                  <w:vAlign w:val="center"/>
                </w:tcPr>
                <w:p w14:paraId="5167969E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89" w:type="dxa"/>
                  <w:vAlign w:val="center"/>
                </w:tcPr>
                <w:p w14:paraId="0E0A10A1" w14:textId="5D516AFC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20" w:type="dxa"/>
                  <w:vAlign w:val="center"/>
                </w:tcPr>
                <w:p w14:paraId="332CB32D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89" w:type="dxa"/>
                  <w:vAlign w:val="center"/>
                </w:tcPr>
                <w:p w14:paraId="54E29226" w14:textId="75543222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20" w:type="dxa"/>
                  <w:vAlign w:val="center"/>
                </w:tcPr>
                <w:p w14:paraId="130D9C9D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389" w:type="dxa"/>
                  <w:vAlign w:val="center"/>
                </w:tcPr>
                <w:p w14:paraId="0C3E0097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20" w:type="dxa"/>
                  <w:vAlign w:val="center"/>
                </w:tcPr>
                <w:p w14:paraId="41A95442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389" w:type="dxa"/>
                  <w:vAlign w:val="center"/>
                </w:tcPr>
                <w:p w14:paraId="181232AF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20" w:type="dxa"/>
                  <w:vAlign w:val="center"/>
                </w:tcPr>
                <w:p w14:paraId="0D2F1ABA" w14:textId="77777777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89" w:type="dxa"/>
                  <w:vAlign w:val="center"/>
                </w:tcPr>
                <w:p w14:paraId="6320F90E" w14:textId="378C04D9" w:rsidR="00AE7D32" w:rsidRPr="007666BB" w:rsidRDefault="00AE7D32" w:rsidP="007666BB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666BB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</w:tbl>
          <w:p w14:paraId="0B6E4F2D" w14:textId="1F5B16BB" w:rsidR="00AE7D32" w:rsidRPr="007666BB" w:rsidRDefault="00AE7D32" w:rsidP="00D2391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</w:tbl>
    <w:p w14:paraId="2400A49C" w14:textId="77777777" w:rsidR="006C13A7" w:rsidRDefault="006C13A7" w:rsidP="00351E84">
      <w:pPr>
        <w:jc w:val="center"/>
        <w:rPr>
          <w:rFonts w:cs="Arial"/>
          <w:sz w:val="24"/>
          <w:szCs w:val="24"/>
        </w:rPr>
      </w:pPr>
    </w:p>
    <w:p w14:paraId="47B7C6DE" w14:textId="77777777" w:rsidR="006C13A7" w:rsidRDefault="006C13A7" w:rsidP="00351E84">
      <w:pPr>
        <w:jc w:val="center"/>
        <w:rPr>
          <w:rFonts w:cs="Arial"/>
          <w:sz w:val="24"/>
          <w:szCs w:val="24"/>
        </w:rPr>
      </w:pPr>
    </w:p>
    <w:p w14:paraId="70551673" w14:textId="77777777" w:rsidR="006C13A7" w:rsidRDefault="006C13A7" w:rsidP="00351E84">
      <w:pPr>
        <w:jc w:val="center"/>
        <w:rPr>
          <w:rFonts w:cs="Arial"/>
          <w:sz w:val="24"/>
          <w:szCs w:val="24"/>
        </w:rPr>
      </w:pPr>
    </w:p>
    <w:p w14:paraId="0B4B37E3" w14:textId="77777777" w:rsidR="006C13A7" w:rsidRDefault="006C13A7" w:rsidP="00351E84">
      <w:pPr>
        <w:jc w:val="center"/>
        <w:rPr>
          <w:rFonts w:cs="Arial"/>
          <w:sz w:val="24"/>
          <w:szCs w:val="24"/>
        </w:rPr>
      </w:pPr>
    </w:p>
    <w:p w14:paraId="5FABA78D" w14:textId="77777777" w:rsidR="006C13A7" w:rsidRDefault="006C13A7" w:rsidP="00351E84">
      <w:pPr>
        <w:jc w:val="center"/>
        <w:rPr>
          <w:rFonts w:cs="Arial"/>
          <w:sz w:val="24"/>
          <w:szCs w:val="24"/>
        </w:rPr>
      </w:pPr>
    </w:p>
    <w:p w14:paraId="3DBBCF77" w14:textId="66294367" w:rsidR="00351E84" w:rsidRPr="007666BB" w:rsidRDefault="00351E84" w:rsidP="007666BB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4"/>
        </w:rPr>
      </w:pPr>
      <w:r w:rsidRPr="007666BB">
        <w:rPr>
          <w:rFonts w:cs="Arial"/>
          <w:b/>
          <w:bCs/>
          <w:sz w:val="28"/>
          <w:szCs w:val="24"/>
        </w:rPr>
        <w:lastRenderedPageBreak/>
        <w:t>Limited Response Questions</w:t>
      </w:r>
    </w:p>
    <w:p w14:paraId="0A6F7BD4" w14:textId="77777777" w:rsidR="00351E84" w:rsidRPr="005423F6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5423F6" w14:paraId="5A646D4E" w14:textId="77777777" w:rsidTr="00464412">
        <w:tc>
          <w:tcPr>
            <w:tcW w:w="4786" w:type="dxa"/>
            <w:vAlign w:val="center"/>
          </w:tcPr>
          <w:p w14:paraId="70C01C1B" w14:textId="5C9036C5" w:rsidR="00351E84" w:rsidRPr="005423F6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5423F6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5423F6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8E7E52" w:rsidRPr="005423F6" w14:paraId="2F9B652B" w14:textId="77777777" w:rsidTr="00464412">
        <w:tc>
          <w:tcPr>
            <w:tcW w:w="4786" w:type="dxa"/>
            <w:vAlign w:val="center"/>
          </w:tcPr>
          <w:p w14:paraId="17558B18" w14:textId="6189F748" w:rsidR="008E7E52" w:rsidRPr="005423F6" w:rsidRDefault="008E7E52" w:rsidP="008E7E5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(1-9)</w:t>
            </w:r>
          </w:p>
        </w:tc>
        <w:tc>
          <w:tcPr>
            <w:tcW w:w="4787" w:type="dxa"/>
            <w:vAlign w:val="center"/>
          </w:tcPr>
          <w:p w14:paraId="47C5D622" w14:textId="04E05DBA" w:rsidR="008E7E52" w:rsidRPr="005423F6" w:rsidRDefault="008E7E52" w:rsidP="008E7E5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(10-14)</w:t>
            </w:r>
          </w:p>
        </w:tc>
        <w:tc>
          <w:tcPr>
            <w:tcW w:w="4787" w:type="dxa"/>
            <w:vAlign w:val="center"/>
          </w:tcPr>
          <w:p w14:paraId="0BB4BBF5" w14:textId="2E785082" w:rsidR="008E7E52" w:rsidRPr="005423F6" w:rsidRDefault="008E7E52" w:rsidP="008E7E5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(15-20)</w:t>
            </w:r>
          </w:p>
        </w:tc>
      </w:tr>
      <w:tr w:rsidR="008E7E52" w:rsidRPr="005423F6" w14:paraId="3E808693" w14:textId="77777777" w:rsidTr="00464412">
        <w:tc>
          <w:tcPr>
            <w:tcW w:w="4786" w:type="dxa"/>
          </w:tcPr>
          <w:p w14:paraId="20F77E07" w14:textId="54CFF2C3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Define Electrical Energy?</w:t>
            </w:r>
          </w:p>
          <w:p w14:paraId="54D6E098" w14:textId="5BE2A779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Describe active circuit?</w:t>
            </w:r>
          </w:p>
          <w:p w14:paraId="52730002" w14:textId="229F6049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Find Current of 100W, 220V light bulb                   when it is lit?</w:t>
            </w:r>
          </w:p>
          <w:p w14:paraId="20D42FEF" w14:textId="0172F98B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Define Kirchhoff’s voltage law?</w:t>
            </w:r>
          </w:p>
          <w:p w14:paraId="3070960E" w14:textId="48767245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R1=13 ohm, R2=20 ohm are connected in parallel, find  total resistance</w:t>
            </w:r>
          </w:p>
          <w:p w14:paraId="6A396DC7" w14:textId="765D7B27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Define Ohm’s Law</w:t>
            </w:r>
          </w:p>
          <w:p w14:paraId="38354B34" w14:textId="591EA27A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What are the laws of resistance</w:t>
            </w:r>
          </w:p>
          <w:p w14:paraId="6F92D08C" w14:textId="7C20A7EB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What is the difference between series and parallel circuit</w:t>
            </w:r>
          </w:p>
          <w:p w14:paraId="6E576FB6" w14:textId="1AA28FFD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Enlist different</w:t>
            </w:r>
            <w:r w:rsidRPr="00E834F0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E834F0">
              <w:rPr>
                <w:rFonts w:cs="Arial"/>
                <w:sz w:val="24"/>
                <w:szCs w:val="24"/>
              </w:rPr>
              <w:t>Types of resistors.</w:t>
            </w:r>
          </w:p>
          <w:p w14:paraId="2B6585D7" w14:textId="19357190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 xml:space="preserve">What is the value of resistance for color band red-black-black-silver </w:t>
            </w:r>
          </w:p>
          <w:p w14:paraId="70CC5228" w14:textId="1709EFB0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 xml:space="preserve">Two resistors R1=5ohm and R2=7 ohm are connected in parallel, calculate total resistance </w:t>
            </w:r>
          </w:p>
          <w:p w14:paraId="6978CC8D" w14:textId="2B67E3A6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two resistors R1and R2 are connected in parallel across 12volt supply if current I=4.7A entering a node, what will be the current in R2 when current in R1 is 2.5A?</w:t>
            </w:r>
          </w:p>
          <w:p w14:paraId="5A4C3F86" w14:textId="2F726D69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Define thermal efficiency.</w:t>
            </w:r>
          </w:p>
          <w:p w14:paraId="3A2DCCA6" w14:textId="50DFF8EC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lastRenderedPageBreak/>
              <w:t>What is the trade unit of electrical energy.</w:t>
            </w:r>
          </w:p>
          <w:p w14:paraId="0A10D566" w14:textId="58ED6D2C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Find Current of 200W, 240V light bulb when it is lit.</w:t>
            </w:r>
          </w:p>
          <w:p w14:paraId="42D75C68" w14:textId="17726DEE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Define Kirchhoff’s current law.</w:t>
            </w:r>
          </w:p>
          <w:p w14:paraId="5B00DE04" w14:textId="1C626061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R1=10 ohm, R2=20 and R3=30 ohm are connected in series across 15V DC supply, find total current flowing in the circuit.</w:t>
            </w:r>
          </w:p>
          <w:p w14:paraId="4B52304B" w14:textId="1B25697D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what is the relation between Current, Voltage and resistance?</w:t>
            </w:r>
          </w:p>
          <w:p w14:paraId="2B139C37" w14:textId="36AEA509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 xml:space="preserve">write down the formula of energy billing for a month (30days)? </w:t>
            </w:r>
          </w:p>
          <w:p w14:paraId="3A6A58E4" w14:textId="5B3E732A" w:rsidR="008E7E52" w:rsidRPr="00E834F0" w:rsidRDefault="008E7E52" w:rsidP="008E7E52">
            <w:pPr>
              <w:pStyle w:val="ListParagraph"/>
              <w:numPr>
                <w:ilvl w:val="0"/>
                <w:numId w:val="98"/>
              </w:numPr>
              <w:tabs>
                <w:tab w:val="left" w:pos="1080"/>
              </w:tabs>
              <w:spacing w:line="276" w:lineRule="auto"/>
              <w:ind w:hanging="180"/>
              <w:rPr>
                <w:rFonts w:cs="Arial"/>
                <w:sz w:val="24"/>
                <w:szCs w:val="24"/>
              </w:rPr>
            </w:pPr>
            <w:r w:rsidRPr="00E834F0">
              <w:rPr>
                <w:rFonts w:cs="Arial"/>
                <w:sz w:val="24"/>
                <w:szCs w:val="24"/>
              </w:rPr>
              <w:t>Define specific resistance of material.</w:t>
            </w:r>
          </w:p>
          <w:p w14:paraId="52F76DEA" w14:textId="77777777" w:rsidR="008E7E52" w:rsidRPr="0084774D" w:rsidRDefault="008E7E52" w:rsidP="008E7E52">
            <w:pPr>
              <w:tabs>
                <w:tab w:val="left" w:pos="1080"/>
              </w:tabs>
              <w:ind w:left="720" w:hanging="180"/>
              <w:rPr>
                <w:rFonts w:cs="Arial"/>
                <w:sz w:val="24"/>
                <w:szCs w:val="24"/>
              </w:rPr>
            </w:pPr>
          </w:p>
          <w:p w14:paraId="3B96076D" w14:textId="77777777" w:rsidR="008E7E52" w:rsidRPr="0084774D" w:rsidRDefault="008E7E52" w:rsidP="008E7E52">
            <w:pPr>
              <w:tabs>
                <w:tab w:val="left" w:pos="1080"/>
              </w:tabs>
              <w:ind w:left="720" w:hanging="180"/>
              <w:rPr>
                <w:rFonts w:cs="Arial"/>
                <w:sz w:val="24"/>
                <w:szCs w:val="24"/>
              </w:rPr>
            </w:pPr>
          </w:p>
          <w:p w14:paraId="0E51F03E" w14:textId="77777777" w:rsidR="008E7E52" w:rsidRPr="0084774D" w:rsidRDefault="008E7E52" w:rsidP="008E7E52">
            <w:pPr>
              <w:rPr>
                <w:rFonts w:cs="Arial"/>
                <w:sz w:val="24"/>
                <w:szCs w:val="24"/>
              </w:rPr>
            </w:pPr>
          </w:p>
          <w:p w14:paraId="0379F9B5" w14:textId="77777777" w:rsidR="008E7E52" w:rsidRPr="0084774D" w:rsidRDefault="008E7E52" w:rsidP="008E7E52">
            <w:pPr>
              <w:rPr>
                <w:rFonts w:cs="Arial"/>
                <w:sz w:val="24"/>
                <w:szCs w:val="24"/>
              </w:rPr>
            </w:pPr>
          </w:p>
          <w:p w14:paraId="2C833506" w14:textId="796D5736" w:rsidR="008E7E52" w:rsidRDefault="008E7E52" w:rsidP="008E7E52">
            <w:pPr>
              <w:rPr>
                <w:rFonts w:cs="Arial"/>
                <w:sz w:val="24"/>
                <w:szCs w:val="24"/>
              </w:rPr>
            </w:pPr>
          </w:p>
          <w:p w14:paraId="72B7B73D" w14:textId="0CFD8C7C" w:rsidR="008E7E52" w:rsidRDefault="008E7E52" w:rsidP="008E7E52">
            <w:pPr>
              <w:rPr>
                <w:rFonts w:cs="Arial"/>
                <w:sz w:val="24"/>
                <w:szCs w:val="24"/>
              </w:rPr>
            </w:pPr>
          </w:p>
          <w:p w14:paraId="7603251E" w14:textId="77777777" w:rsidR="008E7E52" w:rsidRPr="0084774D" w:rsidRDefault="008E7E52" w:rsidP="008E7E52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01933BA2" w14:textId="05366027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lastRenderedPageBreak/>
              <w:t>Write down any 5 properties of magnetic flux.</w:t>
            </w:r>
          </w:p>
          <w:p w14:paraId="086370C0" w14:textId="62C5948F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Define Flux density.</w:t>
            </w:r>
          </w:p>
          <w:p w14:paraId="69E92062" w14:textId="6F9D1F9A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 xml:space="preserve">What is the different between magnetic flux and elctric flux? </w:t>
            </w:r>
          </w:p>
          <w:p w14:paraId="2F8C4281" w14:textId="12790E07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is the unit of inductance?</w:t>
            </w:r>
          </w:p>
          <w:p w14:paraId="32E02A6D" w14:textId="71C0A0FD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are the different magnetic materials?</w:t>
            </w:r>
          </w:p>
          <w:p w14:paraId="5CC87016" w14:textId="7190E4B6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is the direction of magnetic lines of force around a straight wire carrying current?</w:t>
            </w:r>
          </w:p>
          <w:p w14:paraId="1080E9B1" w14:textId="015FC1F8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happens to the magnetic lines of force when the current in the wire is increased?</w:t>
            </w:r>
          </w:p>
          <w:p w14:paraId="3C91DBC8" w14:textId="5D8DC631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is the purpose of using a compass to verify the properties of magnetic lines of force?</w:t>
            </w:r>
          </w:p>
          <w:p w14:paraId="42A94F23" w14:textId="0A900672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is the Magnetic Effects of Electric Current?</w:t>
            </w:r>
          </w:p>
          <w:p w14:paraId="744DD67E" w14:textId="6F89A542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rule is used to identify the direction of the magnetic field produced around a straight wire carrying current?</w:t>
            </w:r>
          </w:p>
          <w:p w14:paraId="3248E2FB" w14:textId="5BDF19DF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 xml:space="preserve">What happens to the magnetic field </w:t>
            </w:r>
            <w:r w:rsidRPr="0087739B">
              <w:rPr>
                <w:rFonts w:cs="Arial"/>
                <w:sz w:val="24"/>
                <w:szCs w:val="24"/>
              </w:rPr>
              <w:lastRenderedPageBreak/>
              <w:t>when the current in the wire is increased?</w:t>
            </w:r>
          </w:p>
          <w:p w14:paraId="31387381" w14:textId="4FDA21AD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Define Faradays law.</w:t>
            </w:r>
          </w:p>
          <w:p w14:paraId="5DB3D7CE" w14:textId="6F057C53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Define Lenz Law.</w:t>
            </w:r>
          </w:p>
          <w:p w14:paraId="576ADFAA" w14:textId="002DCA25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is the relationship between the induced EMF and the number of turns of the coil?</w:t>
            </w:r>
          </w:p>
          <w:p w14:paraId="3A1350D4" w14:textId="7336073D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Define Fleming Left hand Rule.</w:t>
            </w:r>
          </w:p>
          <w:p w14:paraId="1210A737" w14:textId="5ED6A1C3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How to calculate total capacitance of two capacitors connected in series?</w:t>
            </w:r>
          </w:p>
          <w:p w14:paraId="23EBA66C" w14:textId="7856FE67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is the charge on each capacitor in a series circuit?</w:t>
            </w:r>
          </w:p>
          <w:p w14:paraId="225C54FA" w14:textId="5153F565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Define breakdown voltage of capacitor.</w:t>
            </w:r>
          </w:p>
          <w:p w14:paraId="4B34C932" w14:textId="707C389B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What is dielectric strength.</w:t>
            </w:r>
          </w:p>
          <w:p w14:paraId="43175CDA" w14:textId="6A527C64" w:rsidR="008E7E52" w:rsidRPr="0087739B" w:rsidRDefault="008E7E52" w:rsidP="008E7E52">
            <w:pPr>
              <w:pStyle w:val="ListParagraph"/>
              <w:numPr>
                <w:ilvl w:val="0"/>
                <w:numId w:val="99"/>
              </w:numPr>
              <w:tabs>
                <w:tab w:val="left" w:pos="884"/>
              </w:tabs>
              <w:spacing w:line="276" w:lineRule="auto"/>
              <w:ind w:left="794" w:hanging="270"/>
              <w:rPr>
                <w:rFonts w:cs="Arial"/>
                <w:sz w:val="24"/>
                <w:szCs w:val="24"/>
              </w:rPr>
            </w:pPr>
            <w:r w:rsidRPr="0087739B">
              <w:rPr>
                <w:rFonts w:cs="Arial"/>
                <w:sz w:val="24"/>
                <w:szCs w:val="24"/>
              </w:rPr>
              <w:t>Two capacitors C1 and C2 are connected in series across 12V supply, calculate charge on each capacitor.</w:t>
            </w:r>
          </w:p>
          <w:p w14:paraId="1CE0FC5F" w14:textId="77777777" w:rsidR="008E7E52" w:rsidRPr="005423F6" w:rsidRDefault="008E7E52" w:rsidP="008E7E52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5BD04C31" w14:textId="6336A7F8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lastRenderedPageBreak/>
              <w:t>What is the main difference between AC and DC supply?</w:t>
            </w:r>
          </w:p>
          <w:p w14:paraId="6107DCD9" w14:textId="7890C81A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What is the function of an oscilloscope?</w:t>
            </w:r>
          </w:p>
          <w:p w14:paraId="05B06400" w14:textId="47E1AE03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What is the RMS value of a sinusoidal waveform?</w:t>
            </w:r>
          </w:p>
          <w:p w14:paraId="5AF90E71" w14:textId="69E9C91F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Calculate the average value of a sinusoidal waveform with a peak value of 10V.</w:t>
            </w:r>
          </w:p>
          <w:p w14:paraId="1FABF8F8" w14:textId="12308240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What is the power factor of a circuit with a resistance of 10 ohms and an impedance of 20 ohms?</w:t>
            </w:r>
          </w:p>
          <w:p w14:paraId="237AF57F" w14:textId="569A7B4B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What are the causes of low power factor?</w:t>
            </w:r>
          </w:p>
          <w:p w14:paraId="3F28D3D7" w14:textId="6DFB2A57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How can power factor be improved?</w:t>
            </w:r>
          </w:p>
          <w:p w14:paraId="1C53BC9E" w14:textId="03BFC57D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Write the formula for calculating power factor.</w:t>
            </w:r>
          </w:p>
          <w:p w14:paraId="5377C740" w14:textId="3148A8A4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A single-phase motor has a power consumption of 5 kW. Calculate its power factor if the current drawn is 10 A.</w:t>
            </w:r>
          </w:p>
          <w:p w14:paraId="14BEB376" w14:textId="7A9D9E3D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What is the phase sequence of a three-phase system?</w:t>
            </w:r>
          </w:p>
          <w:p w14:paraId="72F77F85" w14:textId="5CDEFAEF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 xml:space="preserve">What is the purpose of using an </w:t>
            </w:r>
            <w:r w:rsidRPr="00D9068E">
              <w:rPr>
                <w:rFonts w:cs="Arial"/>
                <w:sz w:val="24"/>
                <w:szCs w:val="24"/>
              </w:rPr>
              <w:lastRenderedPageBreak/>
              <w:t>oscilloscope to measure a sinusoidal waveform?</w:t>
            </w:r>
          </w:p>
          <w:p w14:paraId="1BE4005D" w14:textId="683A1C4C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How does the power factor of a circuit affect its efficiency?</w:t>
            </w:r>
          </w:p>
          <w:p w14:paraId="14EEAAC2" w14:textId="1EC82020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Calculate the total power consumption of a three-phase circuit with a power factor of 0.8 and a line current of 20 A.</w:t>
            </w:r>
          </w:p>
          <w:p w14:paraId="23198615" w14:textId="330A1821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What is the difference between a single-phase and three-phase power system?</w:t>
            </w:r>
          </w:p>
          <w:p w14:paraId="2539908C" w14:textId="13A14181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How can a wattmeter be connected to measure the power consumption of a three-phase circuit?</w:t>
            </w:r>
          </w:p>
          <w:p w14:paraId="2C6B1830" w14:textId="30C6FB66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Calculate the number of units per division on an oscilloscope with a voltage range of 10V and a screen width of 10 cm.</w:t>
            </w:r>
          </w:p>
          <w:p w14:paraId="238BAE4C" w14:textId="4ABBC2C2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What are the advantages of improving the power factor of a circuit?</w:t>
            </w:r>
          </w:p>
          <w:p w14:paraId="40AA70AD" w14:textId="01FB4842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How can the power factor of a circuit be improved using a capacitor?</w:t>
            </w:r>
          </w:p>
          <w:p w14:paraId="65B1793B" w14:textId="471E8E4B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t>A three-phase motor has a power consumption of 15 kW. Calculate its power factor if the line current is 25 A.</w:t>
            </w:r>
          </w:p>
          <w:p w14:paraId="7E3E7E4F" w14:textId="56DBE9B2" w:rsidR="008E7E52" w:rsidRPr="00D9068E" w:rsidRDefault="008E7E52" w:rsidP="008E7E52">
            <w:pPr>
              <w:pStyle w:val="ListParagraph"/>
              <w:numPr>
                <w:ilvl w:val="0"/>
                <w:numId w:val="100"/>
              </w:numPr>
              <w:spacing w:line="276" w:lineRule="auto"/>
              <w:ind w:hanging="213"/>
              <w:rPr>
                <w:rFonts w:cs="Arial"/>
                <w:sz w:val="24"/>
                <w:szCs w:val="24"/>
              </w:rPr>
            </w:pPr>
            <w:r w:rsidRPr="00D9068E">
              <w:rPr>
                <w:rFonts w:cs="Arial"/>
                <w:sz w:val="24"/>
                <w:szCs w:val="24"/>
              </w:rPr>
              <w:lastRenderedPageBreak/>
              <w:t>What is the effect of low power factor on the efficiency of a power system?</w:t>
            </w:r>
          </w:p>
        </w:tc>
      </w:tr>
    </w:tbl>
    <w:p w14:paraId="44B3B88D" w14:textId="77777777" w:rsidR="00351E84" w:rsidRDefault="00351E84" w:rsidP="00D23919">
      <w:pPr>
        <w:spacing w:line="276" w:lineRule="auto"/>
        <w:jc w:val="center"/>
        <w:rPr>
          <w:rFonts w:cs="Arial"/>
          <w:sz w:val="24"/>
          <w:szCs w:val="24"/>
        </w:rPr>
      </w:pPr>
    </w:p>
    <w:p w14:paraId="2184C18F" w14:textId="62A80522" w:rsidR="00351E84" w:rsidRPr="007666BB" w:rsidRDefault="003B4088" w:rsidP="00967197">
      <w:pPr>
        <w:spacing w:line="276" w:lineRule="auto"/>
        <w:ind w:left="-142"/>
        <w:rPr>
          <w:rFonts w:cs="Arial"/>
          <w:b/>
          <w:bCs/>
          <w:sz w:val="28"/>
          <w:szCs w:val="24"/>
        </w:rPr>
      </w:pPr>
      <w:r w:rsidRPr="007666BB">
        <w:rPr>
          <w:rFonts w:cs="Arial"/>
          <w:b/>
          <w:bCs/>
          <w:sz w:val="28"/>
          <w:szCs w:val="24"/>
        </w:rPr>
        <w:t xml:space="preserve">C. </w:t>
      </w:r>
      <w:r w:rsidR="00351E84" w:rsidRPr="007666BB">
        <w:rPr>
          <w:rFonts w:cs="Arial"/>
          <w:b/>
          <w:bCs/>
          <w:sz w:val="28"/>
          <w:szCs w:val="24"/>
        </w:rPr>
        <w:t xml:space="preserve">Assessment Tasks </w:t>
      </w:r>
    </w:p>
    <w:p w14:paraId="7D02471D" w14:textId="77777777" w:rsidR="00351E84" w:rsidRPr="005423F6" w:rsidRDefault="00351E84" w:rsidP="00D23919">
      <w:pPr>
        <w:pStyle w:val="ListParagraph"/>
        <w:spacing w:line="276" w:lineRule="auto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7666BB" w14:paraId="2FD58B46" w14:textId="77777777" w:rsidTr="005423F6">
        <w:trPr>
          <w:trHeight w:val="417"/>
        </w:trPr>
        <w:tc>
          <w:tcPr>
            <w:tcW w:w="4786" w:type="dxa"/>
            <w:vAlign w:val="center"/>
          </w:tcPr>
          <w:p w14:paraId="5B6F1E44" w14:textId="053AD22A" w:rsidR="00351E84" w:rsidRPr="007666BB" w:rsidRDefault="00351E84" w:rsidP="00D2391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7666BB" w:rsidRDefault="00351E84" w:rsidP="00D2391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7666BB" w:rsidRDefault="00351E84" w:rsidP="00D2391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8E7E52" w:rsidRPr="007666BB" w14:paraId="66FC90BD" w14:textId="77777777" w:rsidTr="005423F6">
        <w:trPr>
          <w:trHeight w:val="417"/>
        </w:trPr>
        <w:tc>
          <w:tcPr>
            <w:tcW w:w="4786" w:type="dxa"/>
            <w:vAlign w:val="center"/>
          </w:tcPr>
          <w:p w14:paraId="7E0EF68C" w14:textId="5505BC85" w:rsidR="008E7E52" w:rsidRPr="007666BB" w:rsidRDefault="008E7E52" w:rsidP="008E7E52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LU (1-9)</w:t>
            </w:r>
          </w:p>
        </w:tc>
        <w:tc>
          <w:tcPr>
            <w:tcW w:w="4787" w:type="dxa"/>
            <w:vAlign w:val="center"/>
          </w:tcPr>
          <w:p w14:paraId="1F154F2C" w14:textId="581E2DA1" w:rsidR="008E7E52" w:rsidRPr="007666BB" w:rsidRDefault="008E7E52" w:rsidP="008E7E52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LU (10-14)</w:t>
            </w:r>
          </w:p>
        </w:tc>
        <w:tc>
          <w:tcPr>
            <w:tcW w:w="4787" w:type="dxa"/>
            <w:vAlign w:val="center"/>
          </w:tcPr>
          <w:p w14:paraId="0F8B1DA2" w14:textId="18C9683C" w:rsidR="008E7E52" w:rsidRPr="007666BB" w:rsidRDefault="008E7E52" w:rsidP="008E7E52">
            <w:pPr>
              <w:spacing w:line="276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666BB">
              <w:rPr>
                <w:rFonts w:cs="Arial"/>
                <w:b/>
                <w:bCs/>
                <w:sz w:val="24"/>
                <w:szCs w:val="24"/>
              </w:rPr>
              <w:t>LU (15-20)</w:t>
            </w:r>
          </w:p>
        </w:tc>
      </w:tr>
      <w:tr w:rsidR="008E7E52" w:rsidRPr="007666BB" w14:paraId="21A2785F" w14:textId="77777777" w:rsidTr="00464412">
        <w:tc>
          <w:tcPr>
            <w:tcW w:w="4786" w:type="dxa"/>
          </w:tcPr>
          <w:p w14:paraId="36AA4BC8" w14:textId="370333E3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Construct a circuit in which three resistors of different values are connected in series across 9 volt DC power supply, measure the voltage drop across each resistor, also calculate the current and power consumed by following occupational health and safety.</w:t>
            </w:r>
          </w:p>
          <w:p w14:paraId="2BFA3E56" w14:textId="77777777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3E2A0D99" w14:textId="4C6DD110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20920B01" w14:textId="7F2EFA15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Apply Personal Protective Equipment’s (PPEs)</w:t>
            </w:r>
          </w:p>
          <w:p w14:paraId="676BF461" w14:textId="015176AD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Select three different types of resistors. </w:t>
            </w:r>
          </w:p>
          <w:p w14:paraId="2B865563" w14:textId="59ACAA32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Identify the value of resistors by color coding. </w:t>
            </w:r>
            <w:r w:rsidRPr="007666BB">
              <w:rPr>
                <w:rFonts w:cs="Arial"/>
                <w:b/>
                <w:sz w:val="24"/>
                <w:szCs w:val="24"/>
              </w:rPr>
              <w:t xml:space="preserve">. </w:t>
            </w:r>
            <w:r w:rsidRPr="007666BB">
              <w:rPr>
                <w:rFonts w:cs="Arial"/>
                <w:sz w:val="24"/>
                <w:szCs w:val="24"/>
              </w:rPr>
              <w:t xml:space="preserve">Connect resistors in series. </w:t>
            </w:r>
          </w:p>
          <w:p w14:paraId="68DB7EC3" w14:textId="355F5034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Install the resistors in series circuit</w:t>
            </w:r>
          </w:p>
          <w:p w14:paraId="5B86802B" w14:textId="21BA17B1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Connect  power supply to the circuit </w:t>
            </w:r>
          </w:p>
          <w:p w14:paraId="51EFDD38" w14:textId="3865D49B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Measure the total voltage by volt </w:t>
            </w:r>
            <w:r w:rsidRPr="007666BB">
              <w:rPr>
                <w:rFonts w:cs="Arial"/>
                <w:sz w:val="24"/>
                <w:szCs w:val="24"/>
              </w:rPr>
              <w:lastRenderedPageBreak/>
              <w:t xml:space="preserve">meter. </w:t>
            </w:r>
          </w:p>
          <w:p w14:paraId="7A0680E3" w14:textId="1F5D6CA2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Calculate the voltage drop across each resistor. </w:t>
            </w:r>
          </w:p>
          <w:p w14:paraId="668B729B" w14:textId="5E1D5233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Calculate the current in the circuit using Ohm‘s Law: I = V/R</w:t>
            </w:r>
          </w:p>
          <w:p w14:paraId="0EB8A51D" w14:textId="25E75615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Calculate the total power consumed by using the formula P = V x I</w:t>
            </w:r>
          </w:p>
          <w:p w14:paraId="5D74D408" w14:textId="77777777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Record and analyze the data </w:t>
            </w:r>
          </w:p>
          <w:p w14:paraId="65F71B88" w14:textId="45F9C350" w:rsidR="008E7E52" w:rsidRPr="007666BB" w:rsidRDefault="008E7E52" w:rsidP="007C795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Disassmemble  the circuit and place all the components in proper place.  </w:t>
            </w:r>
          </w:p>
          <w:p w14:paraId="6302B5FE" w14:textId="36DE1828" w:rsidR="008E7E52" w:rsidRPr="007666BB" w:rsidRDefault="008E7E52" w:rsidP="008E7E52">
            <w:pPr>
              <w:pStyle w:val="ListParagraph"/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0AA66CF7" w14:textId="6B6716D4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>Construct, and test a series RC circuit to investigate the magnetic field around the coil and measure breakdown voltage of capacitor by following heath and safety rules.</w:t>
            </w:r>
          </w:p>
          <w:p w14:paraId="2DAEF8C1" w14:textId="77777777" w:rsidR="008E7E52" w:rsidRPr="007666BB" w:rsidRDefault="008E7E52" w:rsidP="008E7E52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C89C05B" w14:textId="77777777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0EDABAED" w14:textId="77777777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Select PPEs for insuring health and safety </w:t>
            </w:r>
          </w:p>
          <w:p w14:paraId="6C6ACBC9" w14:textId="4201AD9C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Select the required tools/instruments</w:t>
            </w:r>
          </w:p>
          <w:p w14:paraId="14F81B5F" w14:textId="77777777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Select the required components</w:t>
            </w:r>
          </w:p>
          <w:p w14:paraId="51536FDF" w14:textId="39C7D53A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Construct the circuit to investigate and record the breakdown voltage of capacitor </w:t>
            </w:r>
          </w:p>
          <w:p w14:paraId="189D03B9" w14:textId="68C30177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install the coil and capacitor in series circuit.</w:t>
            </w:r>
          </w:p>
          <w:p w14:paraId="523B9C4A" w14:textId="440370AB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Connect  power supply to the circuit </w:t>
            </w:r>
          </w:p>
          <w:p w14:paraId="7BAF8EE2" w14:textId="73BD131B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Measure the magnatic field around the coil</w:t>
            </w:r>
          </w:p>
          <w:p w14:paraId="7320ED30" w14:textId="18E0EA1A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lastRenderedPageBreak/>
              <w:t>Insert iron core in a coil and observe the effect</w:t>
            </w:r>
          </w:p>
          <w:p w14:paraId="64B1F946" w14:textId="252C83C2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increase the voltage Gradually</w:t>
            </w:r>
          </w:p>
          <w:p w14:paraId="4299F3EE" w14:textId="37C76C3D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Note down the breakdown voltage of capacitor</w:t>
            </w:r>
          </w:p>
          <w:p w14:paraId="0FD1EB4A" w14:textId="3D3A5D01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analyze and record the data in a table </w:t>
            </w:r>
          </w:p>
          <w:p w14:paraId="7A0CC1F6" w14:textId="2765A53C" w:rsidR="008E7E52" w:rsidRPr="007666BB" w:rsidRDefault="008E7E52" w:rsidP="007C795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1" w:hanging="283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Disassmemble  the circuit and place all the components in proper place.</w:t>
            </w:r>
          </w:p>
        </w:tc>
        <w:tc>
          <w:tcPr>
            <w:tcW w:w="4787" w:type="dxa"/>
          </w:tcPr>
          <w:p w14:paraId="26F8CAA1" w14:textId="7295B215" w:rsidR="008E7E52" w:rsidRPr="007666BB" w:rsidRDefault="008E7E52" w:rsidP="008E7E52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lastRenderedPageBreak/>
              <w:t>a) Connect an Oscilloscope to a single phase supply  and  measure the Maximum voltage ,calculate Vr.m.s, V average, Peak to Peak Voltage</w:t>
            </w:r>
            <w:r w:rsidRPr="007666BB">
              <w:rPr>
                <w:rFonts w:cs="Arial"/>
                <w:sz w:val="24"/>
                <w:szCs w:val="24"/>
              </w:rPr>
              <w:t xml:space="preserve"> </w:t>
            </w:r>
          </w:p>
          <w:p w14:paraId="15501B89" w14:textId="77777777" w:rsidR="008E7E52" w:rsidRPr="007666BB" w:rsidRDefault="008E7E52" w:rsidP="008E7E52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3F681685" w14:textId="0AC0AB08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3F4FBEC9" w14:textId="4CA7D0AD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Select PPEs for ensuring health and safety </w:t>
            </w:r>
          </w:p>
          <w:p w14:paraId="7156EBC0" w14:textId="6674C71A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Select the required tools/Equipments and instruments</w:t>
            </w:r>
          </w:p>
          <w:p w14:paraId="2E9F1093" w14:textId="77777777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Select the required components</w:t>
            </w:r>
          </w:p>
          <w:p w14:paraId="64CD4215" w14:textId="77777777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Draw a connection diagram </w:t>
            </w:r>
          </w:p>
          <w:p w14:paraId="11A61BB7" w14:textId="662A49B8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Construct the circuit to measure Max voltage</w:t>
            </w:r>
          </w:p>
          <w:p w14:paraId="5B525608" w14:textId="77777777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Connect Oscilloscope with AC supply</w:t>
            </w:r>
          </w:p>
          <w:p w14:paraId="635D1A85" w14:textId="77777777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Measure the Vmax value </w:t>
            </w:r>
          </w:p>
          <w:p w14:paraId="0F974097" w14:textId="77777777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Calculate Vr.m.s</w:t>
            </w:r>
          </w:p>
          <w:p w14:paraId="6067AE07" w14:textId="77777777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Calculate V average </w:t>
            </w:r>
          </w:p>
          <w:p w14:paraId="53D91B3F" w14:textId="77777777" w:rsidR="008E7E52" w:rsidRPr="007666BB" w:rsidRDefault="008E7E52" w:rsidP="007C795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Calculate V Peak to Peak</w:t>
            </w:r>
          </w:p>
          <w:p w14:paraId="302A8C89" w14:textId="22528A12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14:paraId="12A4C5AE" w14:textId="77777777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b) Connect an inductive load with three phase supply to calculate  line voltage aslo check the phase sequence by phase sequence meter.</w:t>
            </w:r>
          </w:p>
          <w:p w14:paraId="53878FCE" w14:textId="77777777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</w:p>
          <w:p w14:paraId="75CB0118" w14:textId="19FAFF0E" w:rsidR="008E7E52" w:rsidRPr="007666BB" w:rsidRDefault="008E7E52" w:rsidP="008E7E52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7666BB"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32DA66AF" w14:textId="77777777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Select PPEs for insuring health and safety </w:t>
            </w:r>
          </w:p>
          <w:p w14:paraId="7FA206BC" w14:textId="77777777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Select the required tools/Equipments and instruments</w:t>
            </w:r>
          </w:p>
          <w:p w14:paraId="05E95F39" w14:textId="77777777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Select the required components</w:t>
            </w:r>
          </w:p>
          <w:p w14:paraId="64F6CA2C" w14:textId="77777777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Draw a connection diagram </w:t>
            </w:r>
          </w:p>
          <w:p w14:paraId="1EAECC25" w14:textId="1958BE5B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Construct the three phase circuit  with inductive load to  measure line voltage and phase sequence. </w:t>
            </w:r>
          </w:p>
          <w:p w14:paraId="6055A691" w14:textId="62A0CC54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connect the inductive load installed with three phase supply </w:t>
            </w:r>
          </w:p>
          <w:p w14:paraId="2FFC9E65" w14:textId="01E59459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Calculate Line Voltage By Voltmeter</w:t>
            </w:r>
          </w:p>
          <w:p w14:paraId="18D1FE25" w14:textId="77777777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Connect Phase sequence Meter and record the phase sequence.</w:t>
            </w:r>
          </w:p>
          <w:p w14:paraId="2FF69CB9" w14:textId="0B34B599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 xml:space="preserve">analyze and record the data in a table </w:t>
            </w:r>
          </w:p>
          <w:p w14:paraId="113D3604" w14:textId="77777777" w:rsidR="008E7E52" w:rsidRPr="007666BB" w:rsidRDefault="008E7E52" w:rsidP="008960F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54" w:hanging="142"/>
              <w:rPr>
                <w:rFonts w:cs="Arial"/>
                <w:sz w:val="24"/>
                <w:szCs w:val="24"/>
              </w:rPr>
            </w:pPr>
            <w:r w:rsidRPr="007666BB">
              <w:rPr>
                <w:rFonts w:cs="Arial"/>
                <w:sz w:val="24"/>
                <w:szCs w:val="24"/>
              </w:rPr>
              <w:t>Disassmemble  the circuit and place all the components in proper place.</w:t>
            </w:r>
          </w:p>
          <w:p w14:paraId="567A01C3" w14:textId="76AE2137" w:rsidR="008E7E52" w:rsidRPr="007666BB" w:rsidRDefault="008E7E52" w:rsidP="008E7E52">
            <w:pPr>
              <w:pStyle w:val="ListParagraph"/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</w:tbl>
    <w:p w14:paraId="70F0A8E1" w14:textId="4B0F8118" w:rsidR="00351E84" w:rsidRPr="005423F6" w:rsidRDefault="00351E84" w:rsidP="00351E84">
      <w:pPr>
        <w:jc w:val="center"/>
        <w:rPr>
          <w:rFonts w:cs="Arial"/>
          <w:sz w:val="24"/>
          <w:szCs w:val="24"/>
        </w:rPr>
      </w:pPr>
    </w:p>
    <w:p w14:paraId="5DDE0F25" w14:textId="76FB47AA" w:rsidR="00351E84" w:rsidRPr="005423F6" w:rsidRDefault="00351E84" w:rsidP="00351E84">
      <w:pPr>
        <w:rPr>
          <w:rFonts w:cs="Arial"/>
          <w:sz w:val="24"/>
          <w:szCs w:val="24"/>
        </w:rPr>
      </w:pPr>
    </w:p>
    <w:sectPr w:rsidR="00351E84" w:rsidRPr="005423F6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D6EA3" w14:textId="77777777" w:rsidR="000505D9" w:rsidRDefault="000505D9" w:rsidP="00E0714A">
      <w:r>
        <w:separator/>
      </w:r>
    </w:p>
  </w:endnote>
  <w:endnote w:type="continuationSeparator" w:id="0">
    <w:p w14:paraId="51F78C0E" w14:textId="77777777" w:rsidR="000505D9" w:rsidRDefault="000505D9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515EF18E" w:rsidR="00167752" w:rsidRPr="00860789" w:rsidRDefault="00167752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31951" w14:textId="77777777" w:rsidR="000505D9" w:rsidRDefault="000505D9" w:rsidP="00E0714A">
      <w:r>
        <w:separator/>
      </w:r>
    </w:p>
  </w:footnote>
  <w:footnote w:type="continuationSeparator" w:id="0">
    <w:p w14:paraId="7AC5E2AD" w14:textId="77777777" w:rsidR="000505D9" w:rsidRDefault="000505D9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70A8"/>
    <w:multiLevelType w:val="hybridMultilevel"/>
    <w:tmpl w:val="7F263A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0DA7"/>
    <w:multiLevelType w:val="hybridMultilevel"/>
    <w:tmpl w:val="D87A6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115A"/>
    <w:multiLevelType w:val="hybridMultilevel"/>
    <w:tmpl w:val="C100C5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427B6"/>
    <w:multiLevelType w:val="hybridMultilevel"/>
    <w:tmpl w:val="4E1A90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92758"/>
    <w:multiLevelType w:val="hybridMultilevel"/>
    <w:tmpl w:val="7D000548"/>
    <w:lvl w:ilvl="0" w:tplc="D72081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461DF"/>
    <w:multiLevelType w:val="hybridMultilevel"/>
    <w:tmpl w:val="E0B05646"/>
    <w:lvl w:ilvl="0" w:tplc="04090017">
      <w:start w:val="1"/>
      <w:numFmt w:val="lowerLetter"/>
      <w:lvlText w:val="%1)"/>
      <w:lvlJc w:val="left"/>
      <w:pPr>
        <w:ind w:left="2100" w:hanging="360"/>
      </w:pPr>
    </w:lvl>
    <w:lvl w:ilvl="1" w:tplc="04090019" w:tentative="1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6" w15:restartNumberingAfterBreak="0">
    <w:nsid w:val="07AA3094"/>
    <w:multiLevelType w:val="hybridMultilevel"/>
    <w:tmpl w:val="BC14CD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24441"/>
    <w:multiLevelType w:val="hybridMultilevel"/>
    <w:tmpl w:val="62581D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2263FA"/>
    <w:multiLevelType w:val="hybridMultilevel"/>
    <w:tmpl w:val="535429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C33C3"/>
    <w:multiLevelType w:val="hybridMultilevel"/>
    <w:tmpl w:val="2084C0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B1EE7"/>
    <w:multiLevelType w:val="hybridMultilevel"/>
    <w:tmpl w:val="5C9C67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573D40"/>
    <w:multiLevelType w:val="hybridMultilevel"/>
    <w:tmpl w:val="1124FF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9735F"/>
    <w:multiLevelType w:val="hybridMultilevel"/>
    <w:tmpl w:val="92E870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517EA3"/>
    <w:multiLevelType w:val="hybridMultilevel"/>
    <w:tmpl w:val="14E6FD0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1B7521A"/>
    <w:multiLevelType w:val="hybridMultilevel"/>
    <w:tmpl w:val="10C6C8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DE720D"/>
    <w:multiLevelType w:val="hybridMultilevel"/>
    <w:tmpl w:val="5FB078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1B0B12"/>
    <w:multiLevelType w:val="hybridMultilevel"/>
    <w:tmpl w:val="D17AB18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C2025E"/>
    <w:multiLevelType w:val="hybridMultilevel"/>
    <w:tmpl w:val="FDAE85C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57B3586"/>
    <w:multiLevelType w:val="hybridMultilevel"/>
    <w:tmpl w:val="03FE9968"/>
    <w:lvl w:ilvl="0" w:tplc="C8A88F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F82BC5"/>
    <w:multiLevelType w:val="hybridMultilevel"/>
    <w:tmpl w:val="CE74C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2F2307"/>
    <w:multiLevelType w:val="hybridMultilevel"/>
    <w:tmpl w:val="16228B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D26B8A"/>
    <w:multiLevelType w:val="hybridMultilevel"/>
    <w:tmpl w:val="D848EE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920E35"/>
    <w:multiLevelType w:val="hybridMultilevel"/>
    <w:tmpl w:val="94F057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E91B37"/>
    <w:multiLevelType w:val="hybridMultilevel"/>
    <w:tmpl w:val="88CA583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EF257C3"/>
    <w:multiLevelType w:val="hybridMultilevel"/>
    <w:tmpl w:val="536CCD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1D2153"/>
    <w:multiLevelType w:val="hybridMultilevel"/>
    <w:tmpl w:val="260297E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AB5FB5"/>
    <w:multiLevelType w:val="hybridMultilevel"/>
    <w:tmpl w:val="DF8C85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98775E"/>
    <w:multiLevelType w:val="hybridMultilevel"/>
    <w:tmpl w:val="36EAFD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703268"/>
    <w:multiLevelType w:val="hybridMultilevel"/>
    <w:tmpl w:val="044E66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D41CA8"/>
    <w:multiLevelType w:val="hybridMultilevel"/>
    <w:tmpl w:val="366895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EB1FA5"/>
    <w:multiLevelType w:val="hybridMultilevel"/>
    <w:tmpl w:val="4AD095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092A6B"/>
    <w:multiLevelType w:val="hybridMultilevel"/>
    <w:tmpl w:val="2A00A9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212A97"/>
    <w:multiLevelType w:val="hybridMultilevel"/>
    <w:tmpl w:val="22F0CD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8309D"/>
    <w:multiLevelType w:val="hybridMultilevel"/>
    <w:tmpl w:val="6C9AF2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F0A5B"/>
    <w:multiLevelType w:val="hybridMultilevel"/>
    <w:tmpl w:val="E23E10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EA078AA"/>
    <w:multiLevelType w:val="hybridMultilevel"/>
    <w:tmpl w:val="EB0241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4A30FA"/>
    <w:multiLevelType w:val="hybridMultilevel"/>
    <w:tmpl w:val="2EBC42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162916"/>
    <w:multiLevelType w:val="hybridMultilevel"/>
    <w:tmpl w:val="C3CAB2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1B44F6"/>
    <w:multiLevelType w:val="hybridMultilevel"/>
    <w:tmpl w:val="9E5CB3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146C99"/>
    <w:multiLevelType w:val="hybridMultilevel"/>
    <w:tmpl w:val="08A85A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474D6E"/>
    <w:multiLevelType w:val="hybridMultilevel"/>
    <w:tmpl w:val="99EC70B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951093A"/>
    <w:multiLevelType w:val="hybridMultilevel"/>
    <w:tmpl w:val="3326834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B8E6970"/>
    <w:multiLevelType w:val="hybridMultilevel"/>
    <w:tmpl w:val="998E47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F21CBC"/>
    <w:multiLevelType w:val="hybridMultilevel"/>
    <w:tmpl w:val="FEEE8C4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0C33D21"/>
    <w:multiLevelType w:val="hybridMultilevel"/>
    <w:tmpl w:val="9946831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33E6252"/>
    <w:multiLevelType w:val="hybridMultilevel"/>
    <w:tmpl w:val="1FCE8768"/>
    <w:lvl w:ilvl="0" w:tplc="9210F09C">
      <w:start w:val="1"/>
      <w:numFmt w:val="decimal"/>
      <w:lvlText w:val="Q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6B248F"/>
    <w:multiLevelType w:val="hybridMultilevel"/>
    <w:tmpl w:val="64126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8B7991"/>
    <w:multiLevelType w:val="hybridMultilevel"/>
    <w:tmpl w:val="167AA1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35738C"/>
    <w:multiLevelType w:val="hybridMultilevel"/>
    <w:tmpl w:val="138AF0A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49262C0"/>
    <w:multiLevelType w:val="hybridMultilevel"/>
    <w:tmpl w:val="6FB60D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CF0CB4"/>
    <w:multiLevelType w:val="hybridMultilevel"/>
    <w:tmpl w:val="3508D3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7435E4"/>
    <w:multiLevelType w:val="hybridMultilevel"/>
    <w:tmpl w:val="6104744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4F1133"/>
    <w:multiLevelType w:val="hybridMultilevel"/>
    <w:tmpl w:val="2B54BB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AF7734"/>
    <w:multiLevelType w:val="hybridMultilevel"/>
    <w:tmpl w:val="B3A2CBA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ED332C1"/>
    <w:multiLevelType w:val="hybridMultilevel"/>
    <w:tmpl w:val="8F24C79E"/>
    <w:lvl w:ilvl="0" w:tplc="3DC4EF9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4B185D"/>
    <w:multiLevelType w:val="hybridMultilevel"/>
    <w:tmpl w:val="9E72E5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6D15AF"/>
    <w:multiLevelType w:val="hybridMultilevel"/>
    <w:tmpl w:val="4230B8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7E13F6"/>
    <w:multiLevelType w:val="hybridMultilevel"/>
    <w:tmpl w:val="DEA29C0A"/>
    <w:lvl w:ilvl="0" w:tplc="3DC4EF9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CE77A5"/>
    <w:multiLevelType w:val="hybridMultilevel"/>
    <w:tmpl w:val="AAA032C8"/>
    <w:lvl w:ilvl="0" w:tplc="3DC4EF9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694B47"/>
    <w:multiLevelType w:val="hybridMultilevel"/>
    <w:tmpl w:val="4F6667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1000DF"/>
    <w:multiLevelType w:val="hybridMultilevel"/>
    <w:tmpl w:val="43DA86F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9294600"/>
    <w:multiLevelType w:val="hybridMultilevel"/>
    <w:tmpl w:val="707256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AB80055"/>
    <w:multiLevelType w:val="hybridMultilevel"/>
    <w:tmpl w:val="C5F4D0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8A797C"/>
    <w:multiLevelType w:val="hybridMultilevel"/>
    <w:tmpl w:val="D730D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BF4787D"/>
    <w:multiLevelType w:val="hybridMultilevel"/>
    <w:tmpl w:val="5808854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C114FEC"/>
    <w:multiLevelType w:val="hybridMultilevel"/>
    <w:tmpl w:val="5F8AA7F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04A397E"/>
    <w:multiLevelType w:val="hybridMultilevel"/>
    <w:tmpl w:val="D04EEA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6D6DE3"/>
    <w:multiLevelType w:val="hybridMultilevel"/>
    <w:tmpl w:val="CB6448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C105C5"/>
    <w:multiLevelType w:val="hybridMultilevel"/>
    <w:tmpl w:val="2EC0E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6A7D74"/>
    <w:multiLevelType w:val="hybridMultilevel"/>
    <w:tmpl w:val="318AEE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3F62B99"/>
    <w:multiLevelType w:val="hybridMultilevel"/>
    <w:tmpl w:val="972874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F91A34"/>
    <w:multiLevelType w:val="hybridMultilevel"/>
    <w:tmpl w:val="DD5E064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45E3D32"/>
    <w:multiLevelType w:val="hybridMultilevel"/>
    <w:tmpl w:val="D8A6F4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66465E3E"/>
    <w:multiLevelType w:val="hybridMultilevel"/>
    <w:tmpl w:val="99A252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905487"/>
    <w:multiLevelType w:val="hybridMultilevel"/>
    <w:tmpl w:val="EEB659DC"/>
    <w:lvl w:ilvl="0" w:tplc="9210F09C">
      <w:start w:val="1"/>
      <w:numFmt w:val="decimal"/>
      <w:lvlText w:val="Q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F85D2E"/>
    <w:multiLevelType w:val="hybridMultilevel"/>
    <w:tmpl w:val="D7E634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14203A"/>
    <w:multiLevelType w:val="hybridMultilevel"/>
    <w:tmpl w:val="3620CB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A0B7EDE"/>
    <w:multiLevelType w:val="hybridMultilevel"/>
    <w:tmpl w:val="C05883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C566E06"/>
    <w:multiLevelType w:val="hybridMultilevel"/>
    <w:tmpl w:val="6CE4F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F632F3"/>
    <w:multiLevelType w:val="hybridMultilevel"/>
    <w:tmpl w:val="8F588E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E557D48"/>
    <w:multiLevelType w:val="hybridMultilevel"/>
    <w:tmpl w:val="34284D2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E5C1147"/>
    <w:multiLevelType w:val="hybridMultilevel"/>
    <w:tmpl w:val="E57C594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12C76C5"/>
    <w:multiLevelType w:val="hybridMultilevel"/>
    <w:tmpl w:val="7F22AE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6C0D45"/>
    <w:multiLevelType w:val="hybridMultilevel"/>
    <w:tmpl w:val="9D0E92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46E1F"/>
    <w:multiLevelType w:val="hybridMultilevel"/>
    <w:tmpl w:val="F8009A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2836653"/>
    <w:multiLevelType w:val="hybridMultilevel"/>
    <w:tmpl w:val="87C8A66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3F42FDB"/>
    <w:multiLevelType w:val="hybridMultilevel"/>
    <w:tmpl w:val="53C062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201B9F"/>
    <w:multiLevelType w:val="hybridMultilevel"/>
    <w:tmpl w:val="B396FF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800026"/>
    <w:multiLevelType w:val="hybridMultilevel"/>
    <w:tmpl w:val="A55E74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D11360"/>
    <w:multiLevelType w:val="hybridMultilevel"/>
    <w:tmpl w:val="1C10E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6FD1FE0"/>
    <w:multiLevelType w:val="hybridMultilevel"/>
    <w:tmpl w:val="07A6C9A2"/>
    <w:lvl w:ilvl="0" w:tplc="9210F09C">
      <w:start w:val="1"/>
      <w:numFmt w:val="decimal"/>
      <w:lvlText w:val="Q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8302ECB"/>
    <w:multiLevelType w:val="hybridMultilevel"/>
    <w:tmpl w:val="A5262F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8354E0E"/>
    <w:multiLevelType w:val="hybridMultilevel"/>
    <w:tmpl w:val="7A9C0F0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B08302C"/>
    <w:multiLevelType w:val="hybridMultilevel"/>
    <w:tmpl w:val="8F9E44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4529ED"/>
    <w:multiLevelType w:val="hybridMultilevel"/>
    <w:tmpl w:val="2CAAF9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CD251A1"/>
    <w:multiLevelType w:val="hybridMultilevel"/>
    <w:tmpl w:val="B33A2CC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7D272722"/>
    <w:multiLevelType w:val="hybridMultilevel"/>
    <w:tmpl w:val="FE48C3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403471"/>
    <w:multiLevelType w:val="hybridMultilevel"/>
    <w:tmpl w:val="0A9C73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EAE2E8E"/>
    <w:multiLevelType w:val="hybridMultilevel"/>
    <w:tmpl w:val="85ACB2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8"/>
  </w:num>
  <w:num w:numId="3">
    <w:abstractNumId w:val="59"/>
  </w:num>
  <w:num w:numId="4">
    <w:abstractNumId w:val="55"/>
  </w:num>
  <w:num w:numId="5">
    <w:abstractNumId w:val="4"/>
  </w:num>
  <w:num w:numId="6">
    <w:abstractNumId w:val="52"/>
  </w:num>
  <w:num w:numId="7">
    <w:abstractNumId w:val="66"/>
  </w:num>
  <w:num w:numId="8">
    <w:abstractNumId w:val="44"/>
  </w:num>
  <w:num w:numId="9">
    <w:abstractNumId w:val="81"/>
  </w:num>
  <w:num w:numId="10">
    <w:abstractNumId w:val="98"/>
  </w:num>
  <w:num w:numId="11">
    <w:abstractNumId w:val="82"/>
  </w:num>
  <w:num w:numId="12">
    <w:abstractNumId w:val="70"/>
  </w:num>
  <w:num w:numId="13">
    <w:abstractNumId w:val="23"/>
  </w:num>
  <w:num w:numId="14">
    <w:abstractNumId w:val="61"/>
  </w:num>
  <w:num w:numId="15">
    <w:abstractNumId w:val="49"/>
  </w:num>
  <w:num w:numId="16">
    <w:abstractNumId w:val="72"/>
  </w:num>
  <w:num w:numId="17">
    <w:abstractNumId w:val="54"/>
  </w:num>
  <w:num w:numId="18">
    <w:abstractNumId w:val="86"/>
  </w:num>
  <w:num w:numId="19">
    <w:abstractNumId w:val="45"/>
  </w:num>
  <w:num w:numId="20">
    <w:abstractNumId w:val="17"/>
  </w:num>
  <w:num w:numId="21">
    <w:abstractNumId w:val="42"/>
  </w:num>
  <w:num w:numId="22">
    <w:abstractNumId w:val="13"/>
  </w:num>
  <w:num w:numId="23">
    <w:abstractNumId w:val="96"/>
  </w:num>
  <w:num w:numId="24">
    <w:abstractNumId w:val="16"/>
  </w:num>
  <w:num w:numId="25">
    <w:abstractNumId w:val="35"/>
  </w:num>
  <w:num w:numId="26">
    <w:abstractNumId w:val="77"/>
  </w:num>
  <w:num w:numId="27">
    <w:abstractNumId w:val="80"/>
  </w:num>
  <w:num w:numId="28">
    <w:abstractNumId w:val="25"/>
  </w:num>
  <w:num w:numId="29">
    <w:abstractNumId w:val="93"/>
  </w:num>
  <w:num w:numId="30">
    <w:abstractNumId w:val="5"/>
  </w:num>
  <w:num w:numId="31">
    <w:abstractNumId w:val="69"/>
  </w:num>
  <w:num w:numId="32">
    <w:abstractNumId w:val="97"/>
  </w:num>
  <w:num w:numId="33">
    <w:abstractNumId w:val="73"/>
  </w:num>
  <w:num w:numId="34">
    <w:abstractNumId w:val="41"/>
  </w:num>
  <w:num w:numId="35">
    <w:abstractNumId w:val="65"/>
  </w:num>
  <w:num w:numId="36">
    <w:abstractNumId w:val="83"/>
  </w:num>
  <w:num w:numId="37">
    <w:abstractNumId w:val="20"/>
  </w:num>
  <w:num w:numId="38">
    <w:abstractNumId w:val="67"/>
  </w:num>
  <w:num w:numId="39">
    <w:abstractNumId w:val="8"/>
  </w:num>
  <w:num w:numId="40">
    <w:abstractNumId w:val="33"/>
  </w:num>
  <w:num w:numId="41">
    <w:abstractNumId w:val="9"/>
  </w:num>
  <w:num w:numId="42">
    <w:abstractNumId w:val="11"/>
  </w:num>
  <w:num w:numId="43">
    <w:abstractNumId w:val="24"/>
  </w:num>
  <w:num w:numId="44">
    <w:abstractNumId w:val="57"/>
  </w:num>
  <w:num w:numId="45">
    <w:abstractNumId w:val="3"/>
  </w:num>
  <w:num w:numId="46">
    <w:abstractNumId w:val="94"/>
  </w:num>
  <w:num w:numId="47">
    <w:abstractNumId w:val="43"/>
  </w:num>
  <w:num w:numId="48">
    <w:abstractNumId w:val="62"/>
  </w:num>
  <w:num w:numId="49">
    <w:abstractNumId w:val="21"/>
  </w:num>
  <w:num w:numId="50">
    <w:abstractNumId w:val="30"/>
  </w:num>
  <w:num w:numId="51">
    <w:abstractNumId w:val="99"/>
  </w:num>
  <w:num w:numId="52">
    <w:abstractNumId w:val="1"/>
  </w:num>
  <w:num w:numId="53">
    <w:abstractNumId w:val="19"/>
  </w:num>
  <w:num w:numId="54">
    <w:abstractNumId w:val="84"/>
  </w:num>
  <w:num w:numId="55">
    <w:abstractNumId w:val="31"/>
  </w:num>
  <w:num w:numId="56">
    <w:abstractNumId w:val="63"/>
  </w:num>
  <w:num w:numId="57">
    <w:abstractNumId w:val="51"/>
  </w:num>
  <w:num w:numId="58">
    <w:abstractNumId w:val="0"/>
  </w:num>
  <w:num w:numId="59">
    <w:abstractNumId w:val="71"/>
  </w:num>
  <w:num w:numId="60">
    <w:abstractNumId w:val="92"/>
  </w:num>
  <w:num w:numId="61">
    <w:abstractNumId w:val="64"/>
  </w:num>
  <w:num w:numId="62">
    <w:abstractNumId w:val="85"/>
  </w:num>
  <w:num w:numId="63">
    <w:abstractNumId w:val="12"/>
  </w:num>
  <w:num w:numId="64">
    <w:abstractNumId w:val="74"/>
  </w:num>
  <w:num w:numId="65">
    <w:abstractNumId w:val="28"/>
  </w:num>
  <w:num w:numId="66">
    <w:abstractNumId w:val="60"/>
  </w:num>
  <w:num w:numId="67">
    <w:abstractNumId w:val="88"/>
  </w:num>
  <w:num w:numId="68">
    <w:abstractNumId w:val="56"/>
  </w:num>
  <w:num w:numId="69">
    <w:abstractNumId w:val="47"/>
  </w:num>
  <w:num w:numId="70">
    <w:abstractNumId w:val="15"/>
  </w:num>
  <w:num w:numId="71">
    <w:abstractNumId w:val="27"/>
  </w:num>
  <w:num w:numId="72">
    <w:abstractNumId w:val="2"/>
  </w:num>
  <w:num w:numId="73">
    <w:abstractNumId w:val="40"/>
  </w:num>
  <w:num w:numId="74">
    <w:abstractNumId w:val="14"/>
  </w:num>
  <w:num w:numId="75">
    <w:abstractNumId w:val="7"/>
  </w:num>
  <w:num w:numId="76">
    <w:abstractNumId w:val="29"/>
  </w:num>
  <w:num w:numId="77">
    <w:abstractNumId w:val="32"/>
  </w:num>
  <w:num w:numId="78">
    <w:abstractNumId w:val="87"/>
  </w:num>
  <w:num w:numId="79">
    <w:abstractNumId w:val="53"/>
  </w:num>
  <w:num w:numId="80">
    <w:abstractNumId w:val="36"/>
  </w:num>
  <w:num w:numId="81">
    <w:abstractNumId w:val="37"/>
  </w:num>
  <w:num w:numId="82">
    <w:abstractNumId w:val="76"/>
  </w:num>
  <w:num w:numId="83">
    <w:abstractNumId w:val="78"/>
  </w:num>
  <w:num w:numId="84">
    <w:abstractNumId w:val="48"/>
  </w:num>
  <w:num w:numId="85">
    <w:abstractNumId w:val="38"/>
  </w:num>
  <w:num w:numId="86">
    <w:abstractNumId w:val="10"/>
  </w:num>
  <w:num w:numId="87">
    <w:abstractNumId w:val="26"/>
  </w:num>
  <w:num w:numId="88">
    <w:abstractNumId w:val="6"/>
  </w:num>
  <w:num w:numId="89">
    <w:abstractNumId w:val="89"/>
  </w:num>
  <w:num w:numId="90">
    <w:abstractNumId w:val="50"/>
  </w:num>
  <w:num w:numId="91">
    <w:abstractNumId w:val="68"/>
  </w:num>
  <w:num w:numId="92">
    <w:abstractNumId w:val="22"/>
  </w:num>
  <w:num w:numId="93">
    <w:abstractNumId w:val="95"/>
  </w:num>
  <w:num w:numId="94">
    <w:abstractNumId w:val="39"/>
  </w:num>
  <w:num w:numId="95">
    <w:abstractNumId w:val="79"/>
  </w:num>
  <w:num w:numId="96">
    <w:abstractNumId w:val="18"/>
  </w:num>
  <w:num w:numId="97">
    <w:abstractNumId w:val="90"/>
  </w:num>
  <w:num w:numId="98">
    <w:abstractNumId w:val="46"/>
  </w:num>
  <w:num w:numId="99">
    <w:abstractNumId w:val="91"/>
  </w:num>
  <w:num w:numId="100">
    <w:abstractNumId w:val="75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241EB"/>
    <w:rsid w:val="000345DC"/>
    <w:rsid w:val="000505D9"/>
    <w:rsid w:val="00073200"/>
    <w:rsid w:val="00091859"/>
    <w:rsid w:val="00093A5E"/>
    <w:rsid w:val="000D56E3"/>
    <w:rsid w:val="000D760F"/>
    <w:rsid w:val="001504D6"/>
    <w:rsid w:val="001648E8"/>
    <w:rsid w:val="00164C20"/>
    <w:rsid w:val="00167752"/>
    <w:rsid w:val="00184123"/>
    <w:rsid w:val="001A2310"/>
    <w:rsid w:val="00203F30"/>
    <w:rsid w:val="00234079"/>
    <w:rsid w:val="002A08B7"/>
    <w:rsid w:val="002D3513"/>
    <w:rsid w:val="00311202"/>
    <w:rsid w:val="00351E84"/>
    <w:rsid w:val="00356158"/>
    <w:rsid w:val="003565CA"/>
    <w:rsid w:val="003619D1"/>
    <w:rsid w:val="00366206"/>
    <w:rsid w:val="00376B82"/>
    <w:rsid w:val="00390120"/>
    <w:rsid w:val="00392673"/>
    <w:rsid w:val="003B306D"/>
    <w:rsid w:val="003B4088"/>
    <w:rsid w:val="003B4D6A"/>
    <w:rsid w:val="003B6A9F"/>
    <w:rsid w:val="003B745C"/>
    <w:rsid w:val="003C6BCA"/>
    <w:rsid w:val="003E29DA"/>
    <w:rsid w:val="003E5CAF"/>
    <w:rsid w:val="003F59B4"/>
    <w:rsid w:val="00452EE4"/>
    <w:rsid w:val="00464412"/>
    <w:rsid w:val="004975CB"/>
    <w:rsid w:val="004C1400"/>
    <w:rsid w:val="005023C0"/>
    <w:rsid w:val="005423F6"/>
    <w:rsid w:val="00561E19"/>
    <w:rsid w:val="00585DD2"/>
    <w:rsid w:val="00586B52"/>
    <w:rsid w:val="00592899"/>
    <w:rsid w:val="00592CB1"/>
    <w:rsid w:val="005977DE"/>
    <w:rsid w:val="00603D24"/>
    <w:rsid w:val="00640E98"/>
    <w:rsid w:val="00676462"/>
    <w:rsid w:val="00681AE3"/>
    <w:rsid w:val="00691A59"/>
    <w:rsid w:val="006968C3"/>
    <w:rsid w:val="006C13A7"/>
    <w:rsid w:val="006F48A7"/>
    <w:rsid w:val="00702971"/>
    <w:rsid w:val="00703906"/>
    <w:rsid w:val="00721E74"/>
    <w:rsid w:val="0072231B"/>
    <w:rsid w:val="007322C1"/>
    <w:rsid w:val="007666BB"/>
    <w:rsid w:val="00777255"/>
    <w:rsid w:val="00793821"/>
    <w:rsid w:val="007C7951"/>
    <w:rsid w:val="0080748B"/>
    <w:rsid w:val="008237D6"/>
    <w:rsid w:val="0084487D"/>
    <w:rsid w:val="0084774D"/>
    <w:rsid w:val="00856B2C"/>
    <w:rsid w:val="00860789"/>
    <w:rsid w:val="00871E3E"/>
    <w:rsid w:val="0087739B"/>
    <w:rsid w:val="00887505"/>
    <w:rsid w:val="008960FF"/>
    <w:rsid w:val="008B2D10"/>
    <w:rsid w:val="008C7838"/>
    <w:rsid w:val="008D27FE"/>
    <w:rsid w:val="008E31C9"/>
    <w:rsid w:val="008E7E52"/>
    <w:rsid w:val="0090150B"/>
    <w:rsid w:val="0090600D"/>
    <w:rsid w:val="00920F75"/>
    <w:rsid w:val="00934BBA"/>
    <w:rsid w:val="0093541C"/>
    <w:rsid w:val="009656CA"/>
    <w:rsid w:val="00967197"/>
    <w:rsid w:val="00A10EAB"/>
    <w:rsid w:val="00A85BDD"/>
    <w:rsid w:val="00A90D59"/>
    <w:rsid w:val="00AB18FE"/>
    <w:rsid w:val="00AC2E99"/>
    <w:rsid w:val="00AE7D32"/>
    <w:rsid w:val="00AF0478"/>
    <w:rsid w:val="00AF09C2"/>
    <w:rsid w:val="00B660B3"/>
    <w:rsid w:val="00B8499C"/>
    <w:rsid w:val="00BE2115"/>
    <w:rsid w:val="00C177C9"/>
    <w:rsid w:val="00C25EDD"/>
    <w:rsid w:val="00C33D70"/>
    <w:rsid w:val="00C63222"/>
    <w:rsid w:val="00CB282C"/>
    <w:rsid w:val="00CC3FDF"/>
    <w:rsid w:val="00CD7BA5"/>
    <w:rsid w:val="00CF45B7"/>
    <w:rsid w:val="00D23919"/>
    <w:rsid w:val="00D522C7"/>
    <w:rsid w:val="00D60EA6"/>
    <w:rsid w:val="00D9068E"/>
    <w:rsid w:val="00D97649"/>
    <w:rsid w:val="00DB3CDA"/>
    <w:rsid w:val="00DE10D7"/>
    <w:rsid w:val="00DE461C"/>
    <w:rsid w:val="00E0714A"/>
    <w:rsid w:val="00E3734A"/>
    <w:rsid w:val="00E41DD6"/>
    <w:rsid w:val="00E44807"/>
    <w:rsid w:val="00E64F35"/>
    <w:rsid w:val="00E834F0"/>
    <w:rsid w:val="00ED47E2"/>
    <w:rsid w:val="00EE228A"/>
    <w:rsid w:val="00F30AA3"/>
    <w:rsid w:val="00F71177"/>
    <w:rsid w:val="00FA1C81"/>
    <w:rsid w:val="00FB336F"/>
    <w:rsid w:val="00FF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docId w15:val="{07E9AA5B-8CC1-4111-812D-02FA8022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13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39</cp:revision>
  <dcterms:created xsi:type="dcterms:W3CDTF">2024-12-11T19:22:00Z</dcterms:created>
  <dcterms:modified xsi:type="dcterms:W3CDTF">2024-12-13T12:27:00Z</dcterms:modified>
</cp:coreProperties>
</file>